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850" w:rsidRDefault="00B62850" w:rsidP="00486B79">
      <w:pPr>
        <w:rPr>
          <w:u w:val="single" w:color="000000"/>
        </w:rPr>
      </w:pPr>
      <w:r>
        <w:rPr>
          <w:u w:val="single" w:color="000000"/>
        </w:rPr>
        <w:t>NO</w:t>
      </w:r>
      <w:r w:rsidR="00FB16FA">
        <w:rPr>
          <w:rFonts w:hint="eastAsia"/>
          <w:u w:val="single" w:color="000000"/>
        </w:rPr>
        <w:t>.</w:t>
      </w:r>
      <w:bookmarkStart w:id="0" w:name="_GoBack"/>
      <w:bookmarkEnd w:id="0"/>
    </w:p>
    <w:p w:rsidR="003D573C" w:rsidRDefault="003D573C"/>
    <w:p w:rsidR="008F1DA4" w:rsidRDefault="008F1DA4"/>
    <w:p w:rsidR="008F1DA4" w:rsidRDefault="0067524A" w:rsidP="00D80E2D">
      <w:pPr>
        <w:wordWrap w:val="0"/>
        <w:ind w:right="120"/>
        <w:jc w:val="right"/>
      </w:pPr>
      <w:sdt>
        <w:sdtPr>
          <w:rPr>
            <w:rFonts w:hint="eastAsia"/>
          </w:rPr>
          <w:alias w:val="書類発行日"/>
          <w:tag w:val="書類発行日"/>
          <w:id w:val="475735978"/>
          <w:lock w:val="sdtLocked"/>
          <w:placeholder>
            <w:docPart w:val="DE8BE26FAF924FDDA4A4BC1D383BCDBF"/>
          </w:placeholder>
          <w:showingPlcHdr/>
          <w:date w:fullDate="2016-02-22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211206">
            <w:rPr>
              <w:rStyle w:val="a7"/>
              <w:rFonts w:hint="eastAsia"/>
            </w:rPr>
            <w:t>発行日を選択してください。</w:t>
          </w:r>
        </w:sdtContent>
      </w:sdt>
    </w:p>
    <w:p w:rsidR="003C3403" w:rsidRPr="009C3367" w:rsidRDefault="003C3403" w:rsidP="003C3403"/>
    <w:p w:rsidR="003D573C" w:rsidRPr="00D80E2D" w:rsidRDefault="003D573C" w:rsidP="003C3403">
      <w:pPr>
        <w:rPr>
          <w:sz w:val="26"/>
          <w:szCs w:val="26"/>
        </w:rPr>
      </w:pPr>
    </w:p>
    <w:p w:rsidR="00B62850" w:rsidRPr="006853CD" w:rsidRDefault="0026040D" w:rsidP="003D573C">
      <w:pPr>
        <w:rPr>
          <w:sz w:val="26"/>
          <w:szCs w:val="26"/>
          <w:u w:val="single" w:color="000000"/>
        </w:rPr>
      </w:pPr>
      <w:r>
        <w:rPr>
          <w:rFonts w:hint="eastAsia"/>
          <w:sz w:val="26"/>
          <w:szCs w:val="26"/>
          <w:u w:val="single" w:color="000000"/>
        </w:rPr>
        <w:t xml:space="preserve">　</w:t>
      </w:r>
      <w:sdt>
        <w:sdtPr>
          <w:rPr>
            <w:rStyle w:val="9"/>
            <w:rFonts w:hint="eastAsia"/>
          </w:rPr>
          <w:alias w:val="宛先1"/>
          <w:tag w:val="宛先1"/>
          <w:id w:val="1691795137"/>
          <w:lock w:val="sdtLocked"/>
          <w:placeholder>
            <w:docPart w:val="7FBF50C2E3AA4EF283B141960A92E6F4"/>
          </w:placeholder>
          <w:showingPlcHdr/>
          <w:text w:multiLine="1"/>
        </w:sdtPr>
        <w:sdtEndPr>
          <w:rPr>
            <w:rStyle w:val="a0"/>
            <w:sz w:val="26"/>
            <w:szCs w:val="26"/>
            <w:u w:val="none" w:color="000000"/>
          </w:rPr>
        </w:sdtEndPr>
        <w:sdtContent>
          <w:r w:rsidR="00A22B6A" w:rsidRPr="007379F6">
            <w:rPr>
              <w:rStyle w:val="a7"/>
              <w:rFonts w:hint="eastAsia"/>
              <w:u w:val="single"/>
            </w:rPr>
            <w:t>宛先を記入してください</w:t>
          </w:r>
          <w:r w:rsidR="00A22B6A">
            <w:rPr>
              <w:rStyle w:val="a7"/>
              <w:rFonts w:hint="eastAsia"/>
              <w:u w:val="single"/>
            </w:rPr>
            <w:t>。</w:t>
          </w:r>
        </w:sdtContent>
      </w:sdt>
      <w:r w:rsidR="00514D88">
        <w:rPr>
          <w:rFonts w:hint="eastAsia"/>
          <w:sz w:val="26"/>
          <w:szCs w:val="26"/>
          <w:u w:val="single" w:color="000000"/>
        </w:rPr>
        <w:t xml:space="preserve">　</w:t>
      </w:r>
      <w:sdt>
        <w:sdtPr>
          <w:rPr>
            <w:rFonts w:hint="eastAsia"/>
            <w:sz w:val="26"/>
            <w:szCs w:val="26"/>
            <w:u w:val="single" w:color="000000"/>
          </w:rPr>
          <w:alias w:val="敬称1"/>
          <w:tag w:val="敬称1"/>
          <w:id w:val="12041417"/>
          <w:lock w:val="sdtLocked"/>
          <w:placeholder>
            <w:docPart w:val="510991B8CAB64532A676BF582A1D249E"/>
          </w:placeholder>
          <w:showingPlcHdr/>
          <w:dropDownList>
            <w:listItem w:displayText="敬称を選択してください" w:value=""/>
            <w:listItem w:displayText="　" w:value="空欄"/>
            <w:listItem w:displayText="御中" w:value="御中"/>
            <w:listItem w:displayText="殿" w:value="殿"/>
            <w:listItem w:displayText="様" w:value="様"/>
          </w:dropDownList>
        </w:sdtPr>
        <w:sdtEndPr/>
        <w:sdtContent>
          <w:r w:rsidR="00A22B6A">
            <w:rPr>
              <w:rStyle w:val="a7"/>
              <w:rFonts w:hint="eastAsia"/>
            </w:rPr>
            <w:t>敬称を</w:t>
          </w:r>
          <w:r w:rsidR="00A22B6A" w:rsidRPr="00D307A2">
            <w:rPr>
              <w:rStyle w:val="a7"/>
              <w:rFonts w:hint="eastAsia"/>
            </w:rPr>
            <w:t>選択してください。</w:t>
          </w:r>
        </w:sdtContent>
      </w:sdt>
    </w:p>
    <w:p w:rsidR="003D573C" w:rsidRPr="00A22B6A" w:rsidRDefault="003D573C"/>
    <w:p w:rsidR="00B62850" w:rsidRDefault="00142D46">
      <w:r>
        <w:rPr>
          <w:rFonts w:hint="eastAsia"/>
        </w:rPr>
        <w:t xml:space="preserve">　</w:t>
      </w:r>
    </w:p>
    <w:p w:rsidR="00B62850" w:rsidRDefault="00F930B6">
      <w:pPr>
        <w:jc w:val="right"/>
      </w:pPr>
      <w:r>
        <w:rPr>
          <w:rFonts w:hint="eastAsia"/>
          <w:lang w:eastAsia="zh-CN"/>
        </w:rPr>
        <w:t>横浜市金沢区福浦</w:t>
      </w:r>
      <w:r>
        <w:rPr>
          <w:rFonts w:hint="eastAsia"/>
        </w:rPr>
        <w:t>2</w:t>
      </w:r>
      <w:r>
        <w:rPr>
          <w:rFonts w:hint="eastAsia"/>
          <w:lang w:eastAsia="zh-CN"/>
        </w:rPr>
        <w:t>丁目</w:t>
      </w:r>
      <w:r>
        <w:rPr>
          <w:rFonts w:hint="eastAsia"/>
        </w:rPr>
        <w:t>18-17</w:t>
      </w:r>
    </w:p>
    <w:p w:rsidR="00B62850" w:rsidRDefault="00B62850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株　式　会　社　　</w:t>
      </w:r>
      <w:r>
        <w:rPr>
          <w:rFonts w:hint="eastAsia"/>
          <w:spacing w:val="2"/>
          <w:w w:val="200"/>
          <w:lang w:eastAsia="zh-CN"/>
        </w:rPr>
        <w:t>山　装</w:t>
      </w:r>
      <w:r>
        <w:rPr>
          <w:lang w:eastAsia="zh-CN"/>
        </w:rPr>
        <w:t xml:space="preserve">                                                                       </w:t>
      </w:r>
      <w:r>
        <w:rPr>
          <w:rFonts w:hint="eastAsia"/>
          <w:lang w:eastAsia="zh-CN"/>
        </w:rPr>
        <w:t xml:space="preserve">　　　　防　水　資　材　事　業　部</w:t>
      </w:r>
    </w:p>
    <w:p w:rsidR="00B62850" w:rsidRDefault="00B62850">
      <w:pPr>
        <w:jc w:val="right"/>
      </w:pPr>
      <w:r>
        <w:rPr>
          <w:rFonts w:hint="eastAsia"/>
          <w:lang w:eastAsia="zh-CN"/>
        </w:rPr>
        <w:t xml:space="preserve">　　　　　　　　　　　　　　　　　　　　</w:t>
      </w:r>
      <w:r>
        <w:rPr>
          <w:rFonts w:hint="eastAsia"/>
          <w:lang w:eastAsia="zh-TW"/>
        </w:rPr>
        <w:t xml:space="preserve">電　話　　</w:t>
      </w:r>
      <w:r>
        <w:rPr>
          <w:lang w:eastAsia="zh-TW"/>
        </w:rPr>
        <w:t>045</w:t>
      </w:r>
      <w:r w:rsidR="0015510A">
        <w:rPr>
          <w:rFonts w:hint="eastAsia"/>
        </w:rPr>
        <w:t>(</w:t>
      </w:r>
      <w:r>
        <w:rPr>
          <w:lang w:eastAsia="zh-TW"/>
        </w:rPr>
        <w:t>781</w:t>
      </w:r>
      <w:r w:rsidR="0015510A">
        <w:rPr>
          <w:rFonts w:hint="eastAsia"/>
        </w:rPr>
        <w:t>)</w:t>
      </w:r>
      <w:r>
        <w:rPr>
          <w:lang w:eastAsia="zh-TW"/>
        </w:rPr>
        <w:t>7821</w:t>
      </w:r>
      <w:r w:rsidR="0015510A">
        <w:rPr>
          <w:rFonts w:hint="eastAsia"/>
        </w:rPr>
        <w:t>(</w:t>
      </w:r>
      <w:r w:rsidR="0015510A">
        <w:rPr>
          <w:rFonts w:hint="eastAsia"/>
          <w:lang w:eastAsia="zh-TW"/>
        </w:rPr>
        <w:t>代</w:t>
      </w:r>
      <w:r w:rsidR="0015510A">
        <w:rPr>
          <w:rFonts w:hint="eastAsia"/>
        </w:rPr>
        <w:t>)</w:t>
      </w:r>
    </w:p>
    <w:p w:rsidR="00B62850" w:rsidRDefault="00B62850">
      <w:pPr>
        <w:rPr>
          <w:lang w:eastAsia="zh-TW"/>
        </w:rPr>
      </w:pPr>
    </w:p>
    <w:p w:rsidR="00B62850" w:rsidRDefault="000E2AD2">
      <w:pPr>
        <w:jc w:val="center"/>
        <w:rPr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101600</wp:posOffset>
                </wp:positionV>
                <wp:extent cx="3044190" cy="561975"/>
                <wp:effectExtent l="9525" t="6350" r="13335" b="12700"/>
                <wp:wrapTight wrapText="bothSides">
                  <wp:wrapPolygon edited="0">
                    <wp:start x="-68" y="0"/>
                    <wp:lineTo x="-68" y="21600"/>
                    <wp:lineTo x="21668" y="21600"/>
                    <wp:lineTo x="21668" y="0"/>
                    <wp:lineTo x="-68" y="0"/>
                  </wp:wrapPolygon>
                </wp:wrapTight>
                <wp:docPr id="1" name="Text Box 2" descr="1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56197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850" w:rsidRDefault="00B628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pacing w:val="2"/>
                                <w:w w:val="200"/>
                                <w:sz w:val="32"/>
                                <w:szCs w:val="32"/>
                              </w:rPr>
                              <w:t>出荷証明書</w:t>
                            </w:r>
                          </w:p>
                          <w:p w:rsidR="00B62850" w:rsidRDefault="00B628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10%" style="position:absolute;left:0;text-align:left;margin-left:84.75pt;margin-top:8pt;width:239.7pt;height:4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" fillcolor="black">
                <v:fill r:id="rId6" o:title="" type="pattern"/>
                <v:textbox>
                  <w:txbxContent>
                    <w:p w:rsidR="00B62850" w:rsidRDefault="00B62850">
                      <w:pPr>
                        <w:jc w:val="center"/>
                      </w:pPr>
                      <w:r>
                        <w:rPr>
                          <w:rFonts w:hint="eastAsia"/>
                          <w:spacing w:val="2"/>
                          <w:w w:val="200"/>
                          <w:sz w:val="32"/>
                          <w:szCs w:val="32"/>
                        </w:rPr>
                        <w:t>出荷証明書</w:t>
                      </w:r>
                    </w:p>
                    <w:p w:rsidR="00B62850" w:rsidRDefault="00B62850"/>
                  </w:txbxContent>
                </v:textbox>
                <w10:wrap type="tight"/>
              </v:shape>
            </w:pict>
          </mc:Fallback>
        </mc:AlternateContent>
      </w:r>
    </w:p>
    <w:p w:rsidR="00B62850" w:rsidRDefault="00B62850">
      <w:pPr>
        <w:jc w:val="center"/>
        <w:rPr>
          <w:lang w:eastAsia="zh-TW"/>
        </w:rPr>
      </w:pPr>
      <w:r>
        <w:rPr>
          <w:rFonts w:hint="eastAsia"/>
          <w:lang w:eastAsia="zh-TW"/>
        </w:rPr>
        <w:t xml:space="preserve">　　</w:t>
      </w:r>
    </w:p>
    <w:p w:rsidR="00B62850" w:rsidRDefault="00B62850">
      <w:pPr>
        <w:jc w:val="center"/>
        <w:rPr>
          <w:lang w:eastAsia="zh-TW"/>
        </w:rPr>
      </w:pPr>
    </w:p>
    <w:p w:rsidR="00B62850" w:rsidRDefault="00B62850">
      <w:pPr>
        <w:rPr>
          <w:lang w:eastAsia="zh-TW"/>
        </w:rPr>
      </w:pPr>
    </w:p>
    <w:p w:rsidR="00B62850" w:rsidRDefault="00B62850">
      <w:r>
        <w:rPr>
          <w:rFonts w:hint="eastAsia"/>
        </w:rPr>
        <w:t>下記の通り出荷した事を証明いたします。</w:t>
      </w:r>
    </w:p>
    <w:p w:rsidR="00B62850" w:rsidRDefault="00B62850"/>
    <w:p w:rsidR="00B62850" w:rsidRPr="001B2B28" w:rsidRDefault="00B62850" w:rsidP="00875707">
      <w:pPr>
        <w:ind w:left="1440" w:hangingChars="600" w:hanging="1440"/>
        <w:rPr>
          <w:u w:val="single"/>
        </w:rPr>
      </w:pPr>
      <w:r w:rsidRPr="001B2B28">
        <w:rPr>
          <w:rFonts w:hint="eastAsia"/>
          <w:u w:val="single"/>
        </w:rPr>
        <w:t>工</w:t>
      </w:r>
      <w:r w:rsidRPr="001B2B28">
        <w:rPr>
          <w:u w:val="single"/>
        </w:rPr>
        <w:t xml:space="preserve"> </w:t>
      </w:r>
      <w:r w:rsidRPr="001B2B28">
        <w:rPr>
          <w:rFonts w:hint="eastAsia"/>
          <w:u w:val="single"/>
        </w:rPr>
        <w:t>事</w:t>
      </w:r>
      <w:r w:rsidRPr="001B2B28">
        <w:rPr>
          <w:u w:val="single"/>
        </w:rPr>
        <w:t xml:space="preserve"> </w:t>
      </w:r>
      <w:r w:rsidRPr="001B2B28">
        <w:rPr>
          <w:rFonts w:hint="eastAsia"/>
          <w:u w:val="single"/>
        </w:rPr>
        <w:t>件</w:t>
      </w:r>
      <w:r w:rsidRPr="001B2B28">
        <w:rPr>
          <w:u w:val="single"/>
        </w:rPr>
        <w:t xml:space="preserve"> </w:t>
      </w:r>
      <w:r w:rsidR="00E6586C" w:rsidRPr="001B2B28">
        <w:rPr>
          <w:rFonts w:hint="eastAsia"/>
          <w:u w:val="single"/>
        </w:rPr>
        <w:t>名：</w:t>
      </w:r>
      <w:sdt>
        <w:sdtPr>
          <w:rPr>
            <w:rStyle w:val="8"/>
            <w:rFonts w:hint="eastAsia"/>
          </w:rPr>
          <w:alias w:val="工事件名"/>
          <w:tag w:val="工事件名"/>
          <w:id w:val="-1880850424"/>
          <w:lock w:val="sdtLocked"/>
          <w:placeholder>
            <w:docPart w:val="D7708C42B257428885F2DBA8FCC23CF4"/>
          </w:placeholder>
          <w:showingPlcHdr/>
          <w:text w:multiLine="1"/>
        </w:sdtPr>
        <w:sdtEndPr>
          <w:rPr>
            <w:rStyle w:val="a0"/>
            <w:u w:val="none"/>
          </w:rPr>
        </w:sdtEndPr>
        <w:sdtContent>
          <w:r w:rsidR="0082222F" w:rsidRPr="0082222F">
            <w:rPr>
              <w:rStyle w:val="a7"/>
              <w:rFonts w:hint="eastAsia"/>
            </w:rPr>
            <w:t>工事件名を入力してください。</w:t>
          </w:r>
        </w:sdtContent>
      </w:sdt>
      <w:r w:rsidR="00A52FA0" w:rsidRPr="00AF0E6A">
        <w:rPr>
          <w:rFonts w:hint="eastAsia"/>
          <w:u w:val="single"/>
        </w:rPr>
        <w:t xml:space="preserve">　</w:t>
      </w:r>
      <w:r w:rsidR="00A52FA0">
        <w:rPr>
          <w:rFonts w:hint="eastAsia"/>
          <w:u w:val="single"/>
        </w:rPr>
        <w:t xml:space="preserve">　　　　　</w:t>
      </w:r>
      <w:r w:rsidR="00AF0E6A">
        <w:rPr>
          <w:rFonts w:hint="eastAsia"/>
          <w:u w:val="single"/>
        </w:rPr>
        <w:t xml:space="preserve">　　　　　　　　</w:t>
      </w:r>
      <w:r w:rsidR="00A52FA0">
        <w:rPr>
          <w:rFonts w:hint="eastAsia"/>
          <w:u w:val="single"/>
        </w:rPr>
        <w:t xml:space="preserve">　　　　</w:t>
      </w:r>
      <w:r w:rsidRPr="001B2B28">
        <w:rPr>
          <w:rFonts w:hint="eastAsia"/>
          <w:u w:val="single"/>
        </w:rPr>
        <w:t xml:space="preserve">　　　</w:t>
      </w:r>
      <w:r w:rsidR="00A3444D">
        <w:rPr>
          <w:rFonts w:hint="eastAsia"/>
          <w:u w:val="single"/>
        </w:rPr>
        <w:t xml:space="preserve">　　　　</w:t>
      </w:r>
      <w:r w:rsidR="00CC74FA">
        <w:rPr>
          <w:rFonts w:hint="eastAsia"/>
          <w:u w:val="single"/>
        </w:rPr>
        <w:t xml:space="preserve">　　　　　　　</w:t>
      </w:r>
      <w:r w:rsidR="00A3444D">
        <w:rPr>
          <w:rFonts w:hint="eastAsia"/>
          <w:u w:val="single"/>
        </w:rPr>
        <w:t xml:space="preserve">　</w:t>
      </w:r>
      <w:r w:rsidRPr="001B2B28">
        <w:rPr>
          <w:rFonts w:hint="eastAsia"/>
          <w:u w:val="single"/>
        </w:rPr>
        <w:t xml:space="preserve">　</w:t>
      </w:r>
    </w:p>
    <w:p w:rsidR="00B62850" w:rsidRPr="00D652BE" w:rsidRDefault="00B62850">
      <w:pPr>
        <w:rPr>
          <w:u w:val="single" w:color="000000"/>
        </w:rPr>
      </w:pPr>
      <w:r>
        <w:rPr>
          <w:rFonts w:hint="eastAsia"/>
          <w:u w:val="single" w:color="000000"/>
        </w:rPr>
        <w:t>工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事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場</w:t>
      </w:r>
      <w:r>
        <w:rPr>
          <w:u w:val="single" w:color="000000"/>
        </w:rPr>
        <w:t xml:space="preserve"> </w:t>
      </w:r>
      <w:r w:rsidR="004203B2">
        <w:rPr>
          <w:rFonts w:hint="eastAsia"/>
          <w:u w:val="single" w:color="000000"/>
        </w:rPr>
        <w:t>所：</w:t>
      </w:r>
      <w:sdt>
        <w:sdtPr>
          <w:rPr>
            <w:rStyle w:val="8"/>
            <w:rFonts w:hint="eastAsia"/>
          </w:rPr>
          <w:alias w:val="工事場所"/>
          <w:tag w:val="工事場所"/>
          <w:id w:val="928309369"/>
          <w:placeholder>
            <w:docPart w:val="935BD61EC5F94CA78C51E77571CDCD47"/>
          </w:placeholder>
          <w:showingPlcHdr/>
          <w:text/>
        </w:sdtPr>
        <w:sdtEndPr>
          <w:rPr>
            <w:rStyle w:val="a0"/>
            <w:u w:val="none"/>
          </w:rPr>
        </w:sdtEndPr>
        <w:sdtContent>
          <w:r w:rsidR="0082222F" w:rsidRPr="0082222F">
            <w:rPr>
              <w:rStyle w:val="a7"/>
              <w:rFonts w:hint="eastAsia"/>
            </w:rPr>
            <w:t>工事場所を入力してください。</w:t>
          </w:r>
        </w:sdtContent>
      </w:sdt>
      <w:r w:rsidR="00AF0E6A">
        <w:rPr>
          <w:rFonts w:hint="eastAsia"/>
          <w:u w:val="single" w:color="000000"/>
        </w:rPr>
        <w:t xml:space="preserve">　　　　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</w:p>
    <w:p w:rsidR="004203B2" w:rsidRDefault="00B62850">
      <w:pPr>
        <w:rPr>
          <w:u w:val="single"/>
        </w:rPr>
      </w:pPr>
      <w:r>
        <w:rPr>
          <w:rFonts w:hint="eastAsia"/>
          <w:u w:val="single" w:color="000000"/>
        </w:rPr>
        <w:t>元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請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業</w:t>
      </w:r>
      <w:r>
        <w:rPr>
          <w:u w:val="single" w:color="000000"/>
        </w:rPr>
        <w:t xml:space="preserve"> </w:t>
      </w:r>
      <w:r w:rsidR="00E66142">
        <w:rPr>
          <w:rFonts w:hint="eastAsia"/>
          <w:u w:val="single" w:color="000000"/>
        </w:rPr>
        <w:t>者：</w:t>
      </w:r>
      <w:sdt>
        <w:sdtPr>
          <w:rPr>
            <w:rStyle w:val="8"/>
            <w:rFonts w:hint="eastAsia"/>
          </w:rPr>
          <w:alias w:val="元請業者"/>
          <w:tag w:val="元請業者"/>
          <w:id w:val="-597176778"/>
          <w:placeholder>
            <w:docPart w:val="5B01224057014B89827EF6D02021AFA5"/>
          </w:placeholder>
          <w:showingPlcHdr/>
          <w:text/>
        </w:sdtPr>
        <w:sdtEndPr>
          <w:rPr>
            <w:rStyle w:val="a0"/>
            <w:u w:val="none"/>
          </w:rPr>
        </w:sdtEndPr>
        <w:sdtContent>
          <w:r w:rsidR="0082222F" w:rsidRPr="0082222F">
            <w:rPr>
              <w:rStyle w:val="a7"/>
              <w:rFonts w:hint="eastAsia"/>
            </w:rPr>
            <w:t>元請業者を入力してください。</w:t>
          </w:r>
        </w:sdtContent>
      </w:sdt>
      <w:r w:rsidR="00FB16FA">
        <w:rPr>
          <w:rFonts w:hint="eastAsia"/>
          <w:u w:val="single" w:color="000000"/>
        </w:rPr>
        <w:t xml:space="preserve">　</w:t>
      </w:r>
      <w:r w:rsidR="00990C24">
        <w:rPr>
          <w:rFonts w:hint="eastAsia"/>
          <w:u w:val="single"/>
        </w:rPr>
        <w:t xml:space="preserve">　　　　　　</w:t>
      </w:r>
      <w:r w:rsidR="00C9310E">
        <w:rPr>
          <w:rFonts w:hint="eastAsia"/>
          <w:u w:val="single"/>
        </w:rPr>
        <w:t xml:space="preserve">　　</w:t>
      </w:r>
      <w:r w:rsidR="00157574">
        <w:rPr>
          <w:rFonts w:hint="eastAsia"/>
          <w:u w:val="single" w:color="000000"/>
        </w:rPr>
        <w:t xml:space="preserve">　　　　</w:t>
      </w:r>
      <w:r w:rsidR="004203B2">
        <w:rPr>
          <w:rFonts w:hint="eastAsia"/>
          <w:u w:val="single"/>
        </w:rPr>
        <w:t xml:space="preserve">　　　　　　　　　　　　　　　　</w:t>
      </w:r>
    </w:p>
    <w:p w:rsidR="00B62850" w:rsidRDefault="00B62850">
      <w:r>
        <w:rPr>
          <w:rFonts w:hint="eastAsia"/>
          <w:u w:val="single" w:color="000000"/>
        </w:rPr>
        <w:t>施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工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>業</w:t>
      </w:r>
      <w:r>
        <w:rPr>
          <w:u w:val="single" w:color="000000"/>
        </w:rPr>
        <w:t xml:space="preserve"> </w:t>
      </w:r>
      <w:r w:rsidR="00E66142">
        <w:rPr>
          <w:rFonts w:hint="eastAsia"/>
          <w:u w:val="single" w:color="000000"/>
        </w:rPr>
        <w:t>者：</w:t>
      </w:r>
      <w:sdt>
        <w:sdtPr>
          <w:rPr>
            <w:rStyle w:val="8"/>
            <w:rFonts w:hint="eastAsia"/>
          </w:rPr>
          <w:alias w:val="施工業者"/>
          <w:tag w:val="施工業者"/>
          <w:id w:val="1619101159"/>
          <w:placeholder>
            <w:docPart w:val="C3F06B217900440AAACF1DC304BF251D"/>
          </w:placeholder>
          <w:showingPlcHdr/>
          <w:text/>
        </w:sdtPr>
        <w:sdtEndPr>
          <w:rPr>
            <w:rStyle w:val="a0"/>
            <w:u w:val="none"/>
          </w:rPr>
        </w:sdtEndPr>
        <w:sdtContent>
          <w:r w:rsidR="0082222F" w:rsidRPr="0082222F">
            <w:rPr>
              <w:rStyle w:val="a7"/>
              <w:rFonts w:hint="eastAsia"/>
            </w:rPr>
            <w:t>施工業者を入力してください。</w:t>
          </w:r>
        </w:sdtContent>
      </w:sdt>
      <w:r w:rsidR="00990C24">
        <w:rPr>
          <w:rFonts w:hint="eastAsia"/>
          <w:u w:val="single"/>
        </w:rPr>
        <w:t xml:space="preserve">　</w:t>
      </w:r>
      <w:r w:rsidR="00C9310E">
        <w:rPr>
          <w:rFonts w:hint="eastAsia"/>
          <w:u w:val="single"/>
        </w:rPr>
        <w:t xml:space="preserve">　　</w:t>
      </w:r>
      <w:r w:rsidR="00E66142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　　　</w:t>
      </w:r>
      <w:r w:rsidR="003D573C">
        <w:rPr>
          <w:rFonts w:hint="eastAsia"/>
          <w:u w:val="single" w:color="000000"/>
        </w:rPr>
        <w:t xml:space="preserve">　　　　　　　　　　　　　　　　</w:t>
      </w:r>
      <w:r>
        <w:rPr>
          <w:rFonts w:hint="eastAsia"/>
          <w:u w:val="single" w:color="000000"/>
        </w:rPr>
        <w:t xml:space="preserve">　　　　　　　　　　　　　　　　　　　　　</w:t>
      </w:r>
    </w:p>
    <w:p w:rsidR="00B62850" w:rsidRPr="00FB16FA" w:rsidRDefault="00B62850"/>
    <w:tbl>
      <w:tblPr>
        <w:tblW w:w="930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5"/>
        <w:gridCol w:w="1457"/>
        <w:gridCol w:w="3241"/>
      </w:tblGrid>
      <w:tr w:rsidR="00CF2FC5">
        <w:trPr>
          <w:trHeight w:val="464"/>
        </w:trPr>
        <w:tc>
          <w:tcPr>
            <w:tcW w:w="4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Default="00CF2FC5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品　　　　名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Default="00CF2FC5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Default="00CF2FC5">
            <w:pPr>
              <w:spacing w:line="462" w:lineRule="atLeast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出　　荷　　日</w:t>
            </w:r>
          </w:p>
        </w:tc>
      </w:tr>
      <w:tr w:rsidR="00CF2FC5">
        <w:trPr>
          <w:trHeight w:val="464"/>
        </w:trPr>
        <w:sdt>
          <w:sdtPr>
            <w:alias w:val="商品名1"/>
            <w:tag w:val="商品名1"/>
            <w:id w:val="-671328243"/>
            <w:placeholder>
              <w:docPart w:val="8887C45B8B6A4775BB82FA7AFFA6725C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" w:value="ﾀﾞﾓ角型鉛改修ﾄﾞﾚﾝN ﾀﾃ型 80用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" w:value="ﾀﾞﾓ角型鉛改修ﾄﾞﾚﾝS ﾀﾃ型 80用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70用" w:value="ﾀﾞﾓ角型鉛改修ﾄﾞﾚﾝN ﾖｺ型 70用"/>
              <w:listItem w:displayText="ﾀﾞﾓ角型鉛改修ﾄﾞﾚﾝN ﾖｺ型 80用" w:value="ﾀﾞﾓ角型鉛改修ﾄﾞﾚﾝN ﾖｺ型 80用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70用" w:value="ﾀﾞﾓ角型鉛改修ﾄﾞﾚﾝS ﾖｺ型 70用"/>
              <w:listItem w:displayText="ﾀﾞﾓ角型鉛改修ﾄﾞﾚﾝS ﾖｺ型 80用" w:value="ﾀﾞﾓ角型鉛改修ﾄﾞﾚﾝS ﾖｺ型 80用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ダモステンレス脱気筒フラット" w:value="ダモステンレス脱気筒フラット"/>
              <w:listItem w:displayText="ダモステンレス脱気筒プラススリー" w:value="ダモステンレス脱気筒プラススリー"/>
              <w:listItem w:displayText="ダモステンレス脱気筒塩ビシート用" w:value="ダモステンレス脱気筒塩ビシート用"/>
              <w:listItem w:displayText="ステンレス・コア" w:value="ステンレス・コア"/>
              <w:listItem w:displayText="侍ステンレス脱気筒SSD 角型" w:value="侍ステンレス脱気筒SSD 角型"/>
              <w:listItem w:displayText="侍ステンレス脱気筒SSD 丸型" w:value="侍ステンレス脱気筒SSD 丸型"/>
              <w:listItem w:displayText="ダモ脱気盤" w:value="ダモ脱気盤"/>
              <w:listItem w:displayText="ダモ脱気盤塩ビシート用" w:value="ダモ脱気盤塩ビシート用"/>
              <w:listItem w:displayText="立上り脱気盤" w:value="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EndPr/>
          <w:sdtContent>
            <w:tc>
              <w:tcPr>
                <w:tcW w:w="4028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Pr="0049048B" w:rsidRDefault="00CF2FC5" w:rsidP="0082222F">
                <w:pPr>
                  <w:spacing w:line="462" w:lineRule="atLeast"/>
                  <w:rPr>
                    <w:rFonts w:ascii="ＭＳ 明朝"/>
                  </w:rPr>
                </w:pPr>
                <w:r w:rsidRPr="00D40DC4">
                  <w:rPr>
                    <w:rStyle w:val="a7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Pr="0049048B" w:rsidRDefault="00CF2FC5" w:rsidP="0097300D">
            <w:pPr>
              <w:spacing w:line="46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sdt>
          <w:sdtPr>
            <w:rPr>
              <w:rFonts w:ascii="ＭＳ 明朝"/>
            </w:rPr>
            <w:id w:val="1840269696"/>
            <w:lock w:val="sdtLocked"/>
            <w:placeholder>
              <w:docPart w:val="A1597729F60D4C1CB38DC760ED094BF8"/>
            </w:placeholder>
            <w:showingPlcHdr/>
            <w:date w:fullDate="2016-02-25T00:00:00Z"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83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Pr="0049048B" w:rsidRDefault="00CF2FC5" w:rsidP="00C767DB">
                <w:pPr>
                  <w:spacing w:line="462" w:lineRule="atLeast"/>
                  <w:jc w:val="center"/>
                  <w:rPr>
                    <w:rFonts w:ascii="ＭＳ 明朝"/>
                  </w:rPr>
                </w:pPr>
                <w:r w:rsidRPr="002E0B89">
                  <w:rPr>
                    <w:rStyle w:val="a7"/>
                    <w:rFonts w:hint="eastAsia"/>
                  </w:rPr>
                  <w:t>日付を入力</w:t>
                </w:r>
              </w:p>
            </w:tc>
          </w:sdtContent>
        </w:sdt>
      </w:tr>
      <w:tr w:rsidR="00CF2FC5">
        <w:trPr>
          <w:trHeight w:val="464"/>
        </w:trPr>
        <w:sdt>
          <w:sdtPr>
            <w:alias w:val="商品名2"/>
            <w:tag w:val="商品名2"/>
            <w:id w:val="-909376875"/>
            <w:placeholder>
              <w:docPart w:val="DD48B0CDEA7947FD84A7FC967EC4D381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" w:value="ﾀﾞﾓ角型鉛改修ﾄﾞﾚﾝN ﾀﾃ型 80用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" w:value="ﾀﾞﾓ角型鉛改修ﾄﾞﾚﾝS ﾀﾃ型 80用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70用" w:value="ﾀﾞﾓ角型鉛改修ﾄﾞﾚﾝN ﾖｺ型 70用"/>
              <w:listItem w:displayText="ﾀﾞﾓ角型鉛改修ﾄﾞﾚﾝN ﾖｺ型 80用" w:value="ﾀﾞﾓ角型鉛改修ﾄﾞﾚﾝN ﾖｺ型 80用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70用" w:value="ﾀﾞﾓ角型鉛改修ﾄﾞﾚﾝS ﾖｺ型 70用"/>
              <w:listItem w:displayText="ﾀﾞﾓ角型鉛改修ﾄﾞﾚﾝS ﾖｺ型 80用" w:value="ﾀﾞﾓ角型鉛改修ﾄﾞﾚﾝS ﾖｺ型 80用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ダモステンレス脱気筒フラット" w:value="ダモステンレス脱気筒フラット"/>
              <w:listItem w:displayText="ダモステンレス脱気筒プラススリー" w:value="ダモステンレス脱気筒プラススリー"/>
              <w:listItem w:displayText="ダモステンレス脱気筒塩ビシート用" w:value="ダモステンレス脱気筒塩ビシート用"/>
              <w:listItem w:displayText="ステンレス・コア" w:value="ステンレス・コア"/>
              <w:listItem w:displayText="侍ステンレス脱気筒SSD 角型" w:value="侍ステンレス脱気筒SSD 角型"/>
              <w:listItem w:displayText="侍ステンレス脱気筒SSD 丸型" w:value="侍ステンレス脱気筒SSD 丸型"/>
              <w:listItem w:displayText="ダモ脱気盤" w:value="ダモ脱気盤"/>
              <w:listItem w:displayText="ダモ脱気盤塩ビシート用" w:value="ダモ脱気盤塩ビシート用"/>
              <w:listItem w:displayText="立上り脱気盤" w:value="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EndPr/>
          <w:sdtContent>
            <w:tc>
              <w:tcPr>
                <w:tcW w:w="4028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Pr="0049048B" w:rsidRDefault="00CF2FC5" w:rsidP="0082222F">
                <w:pPr>
                  <w:spacing w:line="462" w:lineRule="atLeast"/>
                  <w:rPr>
                    <w:rFonts w:ascii="ＭＳ 明朝"/>
                  </w:rPr>
                </w:pPr>
                <w:r w:rsidRPr="00D40DC4">
                  <w:rPr>
                    <w:rStyle w:val="a7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Pr="0049048B" w:rsidRDefault="00CF2FC5" w:rsidP="003C52A8">
            <w:pPr>
              <w:spacing w:line="46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sdt>
          <w:sdtPr>
            <w:rPr>
              <w:rFonts w:ascii="ＭＳ 明朝"/>
            </w:rPr>
            <w:id w:val="234910579"/>
            <w:lock w:val="sdtLocked"/>
            <w:placeholder>
              <w:docPart w:val="952059DD456E49A194A0A16D624E32F3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83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Pr="0049048B" w:rsidRDefault="00CF2FC5" w:rsidP="00D80E2D">
                <w:pPr>
                  <w:spacing w:line="462" w:lineRule="atLeast"/>
                  <w:jc w:val="center"/>
                  <w:rPr>
                    <w:rFonts w:ascii="ＭＳ 明朝"/>
                  </w:rPr>
                </w:pPr>
                <w:r w:rsidRPr="002E0B89">
                  <w:rPr>
                    <w:rStyle w:val="a7"/>
                    <w:rFonts w:hint="eastAsia"/>
                  </w:rPr>
                  <w:t>日付を入力</w:t>
                </w:r>
              </w:p>
            </w:tc>
          </w:sdtContent>
        </w:sdt>
      </w:tr>
      <w:tr w:rsidR="00CF2FC5">
        <w:trPr>
          <w:trHeight w:val="464"/>
        </w:trPr>
        <w:sdt>
          <w:sdtPr>
            <w:alias w:val="商品名3"/>
            <w:tag w:val="商品名3"/>
            <w:id w:val="-1993170651"/>
            <w:placeholder>
              <w:docPart w:val="BE9373A400674FCA8F7C586B03510497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" w:value="ﾀﾞﾓ角型鉛改修ﾄﾞﾚﾝN ﾀﾃ型 80用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" w:value="ﾀﾞﾓ角型鉛改修ﾄﾞﾚﾝS ﾀﾃ型 80用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70用" w:value="ﾀﾞﾓ角型鉛改修ﾄﾞﾚﾝN ﾖｺ型 70用"/>
              <w:listItem w:displayText="ﾀﾞﾓ角型鉛改修ﾄﾞﾚﾝN ﾖｺ型 80用" w:value="ﾀﾞﾓ角型鉛改修ﾄﾞﾚﾝN ﾖｺ型 80用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70用" w:value="ﾀﾞﾓ角型鉛改修ﾄﾞﾚﾝS ﾖｺ型 70用"/>
              <w:listItem w:displayText="ﾀﾞﾓ角型鉛改修ﾄﾞﾚﾝS ﾖｺ型 80用" w:value="ﾀﾞﾓ角型鉛改修ﾄﾞﾚﾝS ﾖｺ型 80用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ダモステンレス脱気筒フラット" w:value="ダモステンレス脱気筒フラット"/>
              <w:listItem w:displayText="ダモステンレス脱気筒プラススリー" w:value="ダモステンレス脱気筒プラススリー"/>
              <w:listItem w:displayText="ダモステンレス脱気筒塩ビシート用" w:value="ダモステンレス脱気筒塩ビシート用"/>
              <w:listItem w:displayText="ステンレス・コア" w:value="ステンレス・コア"/>
              <w:listItem w:displayText="侍ステンレス脱気筒SSD 角型" w:value="侍ステンレス脱気筒SSD 角型"/>
              <w:listItem w:displayText="侍ステンレス脱気筒SSD 丸型" w:value="侍ステンレス脱気筒SSD 丸型"/>
              <w:listItem w:displayText="ダモ脱気盤" w:value="ダモ脱気盤"/>
              <w:listItem w:displayText="ダモ脱気盤塩ビシート用" w:value="ダモ脱気盤塩ビシート用"/>
              <w:listItem w:displayText="立上り脱気盤" w:value="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EndPr/>
          <w:sdtContent>
            <w:tc>
              <w:tcPr>
                <w:tcW w:w="4028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Pr="0049048B" w:rsidRDefault="00CF2FC5" w:rsidP="00B34B3F">
                <w:pPr>
                  <w:spacing w:line="462" w:lineRule="atLeast"/>
                  <w:rPr>
                    <w:rFonts w:ascii="ＭＳ 明朝"/>
                  </w:rPr>
                </w:pPr>
                <w:r w:rsidRPr="00D40DC4">
                  <w:rPr>
                    <w:rStyle w:val="a7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Pr="0049048B" w:rsidRDefault="00CF2FC5" w:rsidP="00B34B3F">
            <w:pPr>
              <w:spacing w:line="46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sdt>
          <w:sdtPr>
            <w:rPr>
              <w:rFonts w:ascii="ＭＳ 明朝"/>
            </w:rPr>
            <w:id w:val="-1700767984"/>
            <w:placeholder>
              <w:docPart w:val="5A26AD7A981F459BA17F3F449BB11D0B"/>
            </w:placeholder>
            <w:showingPlcHdr/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83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Pr="0049048B" w:rsidRDefault="00CF2FC5" w:rsidP="0035478F">
                <w:pPr>
                  <w:spacing w:line="462" w:lineRule="atLeast"/>
                  <w:jc w:val="center"/>
                  <w:rPr>
                    <w:rFonts w:ascii="ＭＳ 明朝"/>
                  </w:rPr>
                </w:pPr>
                <w:r w:rsidRPr="002E0B89">
                  <w:rPr>
                    <w:rStyle w:val="a7"/>
                    <w:rFonts w:hint="eastAsia"/>
                  </w:rPr>
                  <w:t>日付を入力</w:t>
                </w:r>
              </w:p>
            </w:tc>
          </w:sdtContent>
        </w:sdt>
      </w:tr>
      <w:tr w:rsidR="00CF2FC5">
        <w:trPr>
          <w:trHeight w:val="464"/>
        </w:trPr>
        <w:sdt>
          <w:sdtPr>
            <w:alias w:val="商品名4"/>
            <w:tag w:val="商品名4"/>
            <w:id w:val="2142770466"/>
            <w:placeholder>
              <w:docPart w:val="017F30A2F4EB448494EAABF4F60626B9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" w:value="ﾀﾞﾓ角型鉛改修ﾄﾞﾚﾝN ﾀﾃ型 80用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" w:value="ﾀﾞﾓ角型鉛改修ﾄﾞﾚﾝS ﾀﾃ型 80用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70用" w:value="ﾀﾞﾓ角型鉛改修ﾄﾞﾚﾝN ﾖｺ型 70用"/>
              <w:listItem w:displayText="ﾀﾞﾓ角型鉛改修ﾄﾞﾚﾝN ﾖｺ型 80用" w:value="ﾀﾞﾓ角型鉛改修ﾄﾞﾚﾝN ﾖｺ型 80用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70用" w:value="ﾀﾞﾓ角型鉛改修ﾄﾞﾚﾝS ﾖｺ型 70用"/>
              <w:listItem w:displayText="ﾀﾞﾓ角型鉛改修ﾄﾞﾚﾝS ﾖｺ型 80用" w:value="ﾀﾞﾓ角型鉛改修ﾄﾞﾚﾝS ﾖｺ型 80用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ダモステンレス脱気筒フラット" w:value="ダモステンレス脱気筒フラット"/>
              <w:listItem w:displayText="ダモステンレス脱気筒プラススリー" w:value="ダモステンレス脱気筒プラススリー"/>
              <w:listItem w:displayText="ダモステンレス脱気筒塩ビシート用" w:value="ダモステンレス脱気筒塩ビシート用"/>
              <w:listItem w:displayText="ステンレス・コア" w:value="ステンレス・コア"/>
              <w:listItem w:displayText="侍ステンレス脱気筒SSD 角型" w:value="侍ステンレス脱気筒SSD 角型"/>
              <w:listItem w:displayText="侍ステンレス脱気筒SSD 丸型" w:value="侍ステンレス脱気筒SSD 丸型"/>
              <w:listItem w:displayText="ダモ脱気盤" w:value="ダモ脱気盤"/>
              <w:listItem w:displayText="ダモ脱気盤塩ビシート用" w:value="ダモ脱気盤塩ビシート用"/>
              <w:listItem w:displayText="立上り脱気盤" w:value="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EndPr/>
          <w:sdtContent>
            <w:tc>
              <w:tcPr>
                <w:tcW w:w="4028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Pr="0049048B" w:rsidRDefault="00CF2FC5" w:rsidP="00F25DB7">
                <w:pPr>
                  <w:spacing w:line="462" w:lineRule="atLeast"/>
                  <w:jc w:val="left"/>
                  <w:rPr>
                    <w:rFonts w:ascii="ＭＳ 明朝"/>
                  </w:rPr>
                </w:pPr>
                <w:r w:rsidRPr="00D40DC4">
                  <w:rPr>
                    <w:rStyle w:val="a7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Pr="0049048B" w:rsidRDefault="00CF2FC5" w:rsidP="004D6EE1">
            <w:pPr>
              <w:spacing w:line="46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sdt>
          <w:sdtPr>
            <w:rPr>
              <w:color w:val="808080"/>
            </w:rPr>
            <w:id w:val="696350420"/>
            <w:placeholder>
              <w:docPart w:val="DC912364BF1043E18CBFA627A09D975A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83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Pr="0049048B" w:rsidRDefault="00667075" w:rsidP="0035478F">
                <w:pPr>
                  <w:spacing w:line="462" w:lineRule="atLeast"/>
                  <w:jc w:val="center"/>
                  <w:rPr>
                    <w:rFonts w:ascii="ＭＳ 明朝"/>
                  </w:rPr>
                </w:pPr>
                <w:r w:rsidRPr="00667075">
                  <w:rPr>
                    <w:rFonts w:hint="eastAsia"/>
                    <w:color w:val="808080"/>
                  </w:rPr>
                  <w:t>日付を入力</w:t>
                </w:r>
              </w:p>
            </w:tc>
          </w:sdtContent>
        </w:sdt>
      </w:tr>
      <w:tr w:rsidR="00CF2FC5">
        <w:trPr>
          <w:trHeight w:val="464"/>
        </w:trPr>
        <w:sdt>
          <w:sdtPr>
            <w:alias w:val="商品名4"/>
            <w:tag w:val="商品名4"/>
            <w:id w:val="-142582245"/>
            <w:placeholder>
              <w:docPart w:val="DD21E9E7727344A6A02A1DCCBDF9D73B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" w:value="ﾀﾞﾓ角型鉛改修ﾄﾞﾚﾝN ﾀﾃ型 80用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" w:value="ﾀﾞﾓ角型鉛改修ﾄﾞﾚﾝS ﾀﾃ型 80用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70用" w:value="ﾀﾞﾓ角型鉛改修ﾄﾞﾚﾝN ﾖｺ型 70用"/>
              <w:listItem w:displayText="ﾀﾞﾓ角型鉛改修ﾄﾞﾚﾝN ﾖｺ型 80用" w:value="ﾀﾞﾓ角型鉛改修ﾄﾞﾚﾝN ﾖｺ型 80用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70用" w:value="ﾀﾞﾓ角型鉛改修ﾄﾞﾚﾝS ﾖｺ型 70用"/>
              <w:listItem w:displayText="ﾀﾞﾓ角型鉛改修ﾄﾞﾚﾝS ﾖｺ型 80用" w:value="ﾀﾞﾓ角型鉛改修ﾄﾞﾚﾝS ﾖｺ型 80用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ダモステンレス脱気筒フラット" w:value="ダモステンレス脱気筒フラット"/>
              <w:listItem w:displayText="ダモステンレス脱気筒プラススリー" w:value="ダモステンレス脱気筒プラススリー"/>
              <w:listItem w:displayText="ダモステンレス脱気筒塩ビシート用" w:value="ダモステンレス脱気筒塩ビシート用"/>
              <w:listItem w:displayText="ステンレス・コア" w:value="ステンレス・コア"/>
              <w:listItem w:displayText="侍ステンレス脱気筒SSD 角型" w:value="侍ステンレス脱気筒SSD 角型"/>
              <w:listItem w:displayText="侍ステンレス脱気筒SSD 丸型" w:value="侍ステンレス脱気筒SSD 丸型"/>
              <w:listItem w:displayText="ダモ脱気盤" w:value="ダモ脱気盤"/>
              <w:listItem w:displayText="ダモ脱気盤塩ビシート用" w:value="ダモ脱気盤塩ビシート用"/>
              <w:listItem w:displayText="立上り脱気盤" w:value="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EndPr/>
          <w:sdtContent>
            <w:tc>
              <w:tcPr>
                <w:tcW w:w="4028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Default="00CF2FC5" w:rsidP="00F25DB7">
                <w:pPr>
                  <w:spacing w:line="462" w:lineRule="atLeast"/>
                  <w:jc w:val="left"/>
                </w:pPr>
                <w:r w:rsidRPr="00D40DC4">
                  <w:rPr>
                    <w:rStyle w:val="a7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Pr="0049048B" w:rsidRDefault="00CF2FC5" w:rsidP="004D6EE1">
            <w:pPr>
              <w:spacing w:line="46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sdt>
          <w:sdtPr>
            <w:rPr>
              <w:color w:val="808080"/>
            </w:rPr>
            <w:id w:val="1507172390"/>
            <w:placeholder>
              <w:docPart w:val="A528907840774117965F1BCDFCE7E36F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83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Default="00667075" w:rsidP="0035478F">
                <w:pPr>
                  <w:spacing w:line="462" w:lineRule="atLeast"/>
                  <w:jc w:val="center"/>
                  <w:rPr>
                    <w:rFonts w:ascii="ＭＳ 明朝"/>
                  </w:rPr>
                </w:pPr>
                <w:r w:rsidRPr="00667075">
                  <w:rPr>
                    <w:rFonts w:hint="eastAsia"/>
                    <w:color w:val="808080"/>
                  </w:rPr>
                  <w:t>日付を入力</w:t>
                </w:r>
              </w:p>
            </w:tc>
          </w:sdtContent>
        </w:sdt>
      </w:tr>
      <w:tr w:rsidR="00CF2FC5">
        <w:trPr>
          <w:trHeight w:val="464"/>
        </w:trPr>
        <w:sdt>
          <w:sdtPr>
            <w:alias w:val="商品名4"/>
            <w:tag w:val="商品名4"/>
            <w:id w:val="744223284"/>
            <w:placeholder>
              <w:docPart w:val="3B816CD528764670B3A269497D60C9B2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" w:value="ﾀﾞﾓ角型鉛改修ﾄﾞﾚﾝN ﾀﾃ型 80用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" w:value="ﾀﾞﾓ角型鉛改修ﾄﾞﾚﾝS ﾀﾃ型 80用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70用" w:value="ﾀﾞﾓ角型鉛改修ﾄﾞﾚﾝN ﾖｺ型 70用"/>
              <w:listItem w:displayText="ﾀﾞﾓ角型鉛改修ﾄﾞﾚﾝN ﾖｺ型 80用" w:value="ﾀﾞﾓ角型鉛改修ﾄﾞﾚﾝN ﾖｺ型 80用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70用" w:value="ﾀﾞﾓ角型鉛改修ﾄﾞﾚﾝS ﾖｺ型 70用"/>
              <w:listItem w:displayText="ﾀﾞﾓ角型鉛改修ﾄﾞﾚﾝS ﾖｺ型 80用" w:value="ﾀﾞﾓ角型鉛改修ﾄﾞﾚﾝS ﾖｺ型 80用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ダモステンレス脱気筒フラット" w:value="ダモステンレス脱気筒フラット"/>
              <w:listItem w:displayText="ダモステンレス脱気筒プラススリー" w:value="ダモステンレス脱気筒プラススリー"/>
              <w:listItem w:displayText="ダモステンレス脱気筒塩ビシート用" w:value="ダモステンレス脱気筒塩ビシート用"/>
              <w:listItem w:displayText="ステンレス・コア" w:value="ステンレス・コア"/>
              <w:listItem w:displayText="侍ステンレス脱気筒SSD 角型" w:value="侍ステンレス脱気筒SSD 角型"/>
              <w:listItem w:displayText="侍ステンレス脱気筒SSD 丸型" w:value="侍ステンレス脱気筒SSD 丸型"/>
              <w:listItem w:displayText="ダモ脱気盤" w:value="ダモ脱気盤"/>
              <w:listItem w:displayText="ダモ脱気盤塩ビシート用" w:value="ダモ脱気盤塩ビシート用"/>
              <w:listItem w:displayText="立上り脱気盤" w:value="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EndPr/>
          <w:sdtContent>
            <w:tc>
              <w:tcPr>
                <w:tcW w:w="4028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Default="00CF2FC5" w:rsidP="00F25DB7">
                <w:pPr>
                  <w:spacing w:line="462" w:lineRule="atLeast"/>
                  <w:jc w:val="left"/>
                </w:pPr>
                <w:r w:rsidRPr="00D40DC4">
                  <w:rPr>
                    <w:rStyle w:val="a7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Pr="0049048B" w:rsidRDefault="00CF2FC5" w:rsidP="004D6EE1">
            <w:pPr>
              <w:spacing w:line="46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sdt>
          <w:sdtPr>
            <w:rPr>
              <w:color w:val="808080"/>
            </w:rPr>
            <w:id w:val="-823428653"/>
            <w:placeholder>
              <w:docPart w:val="D3F375007AA74381A13AF4880C195A87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83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Default="00667075" w:rsidP="0035478F">
                <w:pPr>
                  <w:spacing w:line="462" w:lineRule="atLeast"/>
                  <w:jc w:val="center"/>
                  <w:rPr>
                    <w:rFonts w:ascii="ＭＳ 明朝"/>
                  </w:rPr>
                </w:pPr>
                <w:r w:rsidRPr="00667075">
                  <w:rPr>
                    <w:rFonts w:hint="eastAsia"/>
                    <w:color w:val="808080"/>
                  </w:rPr>
                  <w:t>日付を入力</w:t>
                </w:r>
              </w:p>
            </w:tc>
          </w:sdtContent>
        </w:sdt>
      </w:tr>
      <w:tr w:rsidR="00CF2FC5">
        <w:trPr>
          <w:trHeight w:val="464"/>
        </w:trPr>
        <w:sdt>
          <w:sdtPr>
            <w:alias w:val="商品名4"/>
            <w:tag w:val="商品名4"/>
            <w:id w:val="1000705562"/>
            <w:placeholder>
              <w:docPart w:val="3B460740C1324020920AC15C4653C4CC"/>
            </w:placeholder>
            <w:showingPlcHdr/>
            <w:comboBox>
              <w:listItem w:value="アイテムを選択してください。"/>
              <w:listItem w:displayText="ﾀﾞﾓ角型鉛改修ﾄﾞﾚﾝN ﾀﾃ型 40用" w:value="ﾀﾞﾓ角型鉛改修ﾄﾞﾚﾝN ﾀﾃ型 40用"/>
              <w:listItem w:displayText="ﾀﾞﾓ角型鉛改修ﾄﾞﾚﾝN ﾀﾃ型 50用" w:value="ﾀﾞﾓ角型鉛改修ﾄﾞﾚﾝN ﾀﾃ型 50用"/>
              <w:listItem w:displayText="ﾀﾞﾓ角型鉛改修ﾄﾞﾚﾝN ﾀﾃ型 60用" w:value="ﾀﾞﾓ角型鉛改修ﾄﾞﾚﾝN ﾀﾃ型 60用"/>
              <w:listItem w:displayText="ﾀﾞﾓ角型鉛改修ﾄﾞﾚﾝN ﾀﾃ型 70用" w:value="ﾀﾞﾓ角型鉛改修ﾄﾞﾚﾝN ﾀﾃ型 70用"/>
              <w:listItem w:displayText="ﾀﾞﾓ角型鉛改修ﾄﾞﾚﾝN ﾀﾃ型 80用" w:value="ﾀﾞﾓ角型鉛改修ﾄﾞﾚﾝN ﾀﾃ型 80用"/>
              <w:listItem w:displayText="ﾀﾞﾓ角型鉛改修ﾄﾞﾚﾝN ﾀﾃ型 90用" w:value="ﾀﾞﾓ角型鉛改修ﾄﾞﾚﾝN ﾀﾃ型 90用"/>
              <w:listItem w:displayText="ﾀﾞﾓ角型鉛改修ﾄﾞﾚﾝN ﾀﾃ型 100用" w:value="ﾀﾞﾓ角型鉛改修ﾄﾞﾚﾝN ﾀﾃ型 100用"/>
              <w:listItem w:displayText="ﾀﾞﾓ角型鉛改修ﾄﾞﾚﾝN ﾀﾃ型 110用" w:value="ﾀﾞﾓ角型鉛改修ﾄﾞﾚﾝN ﾀﾃ型 110用"/>
              <w:listItem w:displayText="ﾀﾞﾓ角型鉛改修ﾄﾞﾚﾝN ﾀﾃ型 120用" w:value="ﾀﾞﾓ角型鉛改修ﾄﾞﾚﾝN ﾀﾃ型 120用"/>
              <w:listItem w:displayText="ﾀﾞﾓ角型鉛改修ﾄﾞﾚﾝN ﾀﾃ型 130用" w:value="ﾀﾞﾓ角型鉛改修ﾄﾞﾚﾝN ﾀﾃ型 130用"/>
              <w:listItem w:displayText="ﾀﾞﾓ角型鉛改修ﾄﾞﾚﾝN ﾀﾃ型 140用" w:value="ﾀﾞﾓ角型鉛改修ﾄﾞﾚﾝN ﾀﾃ型 140用"/>
              <w:listItem w:displayText="ﾀﾞﾓ角型鉛改修ﾄﾞﾚﾝS ﾀﾃ型 40用" w:value="ﾀﾞﾓ角型鉛改修ﾄﾞﾚﾝS ﾀﾃ型 40用"/>
              <w:listItem w:displayText="ﾀﾞﾓ角型鉛改修ﾄﾞﾚﾝS ﾀﾃ型 50用" w:value="ﾀﾞﾓ角型鉛改修ﾄﾞﾚﾝS ﾀﾃ型 50用"/>
              <w:listItem w:displayText="ﾀﾞﾓ角型鉛改修ﾄﾞﾚﾝS ﾀﾃ型 60用" w:value="ﾀﾞﾓ角型鉛改修ﾄﾞﾚﾝS ﾀﾃ型 60用"/>
              <w:listItem w:displayText="ﾀﾞﾓ角型鉛改修ﾄﾞﾚﾝS ﾀﾃ型 70用" w:value="ﾀﾞﾓ角型鉛改修ﾄﾞﾚﾝS ﾀﾃ型 70用"/>
              <w:listItem w:displayText="ﾀﾞﾓ角型鉛改修ﾄﾞﾚﾝS ﾀﾃ型 80用" w:value="ﾀﾞﾓ角型鉛改修ﾄﾞﾚﾝS ﾀﾃ型 80用"/>
              <w:listItem w:displayText="ﾀﾞﾓ角型鉛改修ﾄﾞﾚﾝS ﾀﾃ型 90用" w:value="ﾀﾞﾓ角型鉛改修ﾄﾞﾚﾝS ﾀﾃ型 90用"/>
              <w:listItem w:displayText="ﾀﾞﾓ角型鉛改修ﾄﾞﾚﾝS ﾀﾃ型 100用" w:value="ﾀﾞﾓ角型鉛改修ﾄﾞﾚﾝS ﾀﾃ型 100用"/>
              <w:listItem w:displayText="ﾀﾞﾓ角型鉛改修ﾄﾞﾚﾝS ﾀﾃ型 110用" w:value="ﾀﾞﾓ角型鉛改修ﾄﾞﾚﾝS ﾀﾃ型 110用"/>
              <w:listItem w:displayText="ﾀﾞﾓ角型鉛改修ﾄﾞﾚﾝS ﾀﾃ型 120用" w:value="ﾀﾞﾓ角型鉛改修ﾄﾞﾚﾝS ﾀﾃ型 120用"/>
              <w:listItem w:displayText="ﾀﾞﾓ角型鉛改修ﾄﾞﾚﾝS ﾀﾃ型 130用" w:value="ﾀﾞﾓ角型鉛改修ﾄﾞﾚﾝS ﾀﾃ型 130用"/>
              <w:listItem w:displayText="ﾀﾞﾓ角型鉛改修ﾄﾞﾚﾝS ﾀﾃ型 140用" w:value="ﾀﾞﾓ角型鉛改修ﾄﾞﾚﾝS ﾀﾃ型 140用"/>
              <w:listItem w:displayText="ﾀﾞﾓ角型鉛改修ﾄﾞﾚﾝN ﾖｺ型 40用" w:value="ﾀﾞﾓ角型鉛改修ﾄﾞﾚﾝN ﾖｺ型 40用"/>
              <w:listItem w:displayText="ﾀﾞﾓ角型鉛改修ﾄﾞﾚﾝN ﾖｺ型 50用" w:value="ﾀﾞﾓ角型鉛改修ﾄﾞﾚﾝN ﾖｺ型 50用"/>
              <w:listItem w:displayText="ﾀﾞﾓ角型鉛改修ﾄﾞﾚﾝN ﾖｺ型 60用" w:value="ﾀﾞﾓ角型鉛改修ﾄﾞﾚﾝN ﾖｺ型 60用"/>
              <w:listItem w:displayText="ﾀﾞﾓ角型鉛改修ﾄﾞﾚﾝN ﾖｺ型 70用" w:value="ﾀﾞﾓ角型鉛改修ﾄﾞﾚﾝN ﾖｺ型 70用"/>
              <w:listItem w:displayText="ﾀﾞﾓ角型鉛改修ﾄﾞﾚﾝN ﾖｺ型 80用" w:value="ﾀﾞﾓ角型鉛改修ﾄﾞﾚﾝN ﾖｺ型 80用"/>
              <w:listItem w:displayText="ﾀﾞﾓ角型鉛改修ﾄﾞﾚﾝN ﾖｺ型 90用" w:value="ﾀﾞﾓ角型鉛改修ﾄﾞﾚﾝN ﾖｺ型 90用"/>
              <w:listItem w:displayText="ﾀﾞﾓ角型鉛改修ﾄﾞﾚﾝN ﾖｺ型 100用" w:value="ﾀﾞﾓ角型鉛改修ﾄﾞﾚﾝN ﾖｺ型 100用"/>
              <w:listItem w:displayText="ﾀﾞﾓ角型鉛改修ﾄﾞﾚﾝN ﾖｺ型 120用" w:value="ﾀﾞﾓ角型鉛改修ﾄﾞﾚﾝN ﾖｺ型 120用"/>
              <w:listItem w:displayText="ﾀﾞﾓ角型鉛改修ﾄﾞﾚﾝN ﾖｺ型 130用" w:value="ﾀﾞﾓ角型鉛改修ﾄﾞﾚﾝN ﾖｺ型 130用"/>
              <w:listItem w:displayText="ﾀﾞﾓ角型鉛改修ﾄﾞﾚﾝN ﾖｺ型 140用" w:value="ﾀﾞﾓ角型鉛改修ﾄﾞﾚﾝN ﾖｺ型 140用"/>
              <w:listItem w:displayText="ﾀﾞﾓ角型鉛改修ﾄﾞﾚﾝS ﾖｺ型 40用" w:value="ﾀﾞﾓ角型鉛改修ﾄﾞﾚﾝS ﾖｺ型 40用"/>
              <w:listItem w:displayText="ﾀﾞﾓ角型鉛改修ﾄﾞﾚﾝS ﾖｺ型 50用" w:value="ﾀﾞﾓ角型鉛改修ﾄﾞﾚﾝS ﾖｺ型 50用"/>
              <w:listItem w:displayText="ﾀﾞﾓ角型鉛改修ﾄﾞﾚﾝS ﾖｺ型 60用" w:value="ﾀﾞﾓ角型鉛改修ﾄﾞﾚﾝS ﾖｺ型 60用"/>
              <w:listItem w:displayText="ﾀﾞﾓ角型鉛改修ﾄﾞﾚﾝS ﾖｺ型 70用" w:value="ﾀﾞﾓ角型鉛改修ﾄﾞﾚﾝS ﾖｺ型 70用"/>
              <w:listItem w:displayText="ﾀﾞﾓ角型鉛改修ﾄﾞﾚﾝS ﾖｺ型 80用" w:value="ﾀﾞﾓ角型鉛改修ﾄﾞﾚﾝS ﾖｺ型 80用"/>
              <w:listItem w:displayText="ﾀﾞﾓ角型鉛改修ﾄﾞﾚﾝS ﾖｺ型 90用" w:value="ﾀﾞﾓ角型鉛改修ﾄﾞﾚﾝS ﾖｺ型 90用"/>
              <w:listItem w:displayText="ﾀﾞﾓ角型鉛改修ﾄﾞﾚﾝS ﾖｺ型 100用" w:value="ﾀﾞﾓ角型鉛改修ﾄﾞﾚﾝS ﾖｺ型 100用"/>
              <w:listItem w:displayText="ﾀﾞﾓ角型鉛改修ﾄﾞﾚﾝS ﾖｺ型 120用" w:value="ﾀﾞﾓ角型鉛改修ﾄﾞﾚﾝS ﾖｺ型 120用"/>
              <w:listItem w:displayText="ﾀﾞﾓ角型鉛改修ﾄﾞﾚﾝS ﾖｺ型 130用" w:value="ﾀﾞﾓ角型鉛改修ﾄﾞﾚﾝS ﾖｺ型 130用"/>
              <w:listItem w:displayText="ﾀﾞﾓ角型鉛改修ﾄﾞﾚﾝS ﾖｺ型 140用" w:value="ﾀﾞﾓ角型鉛改修ﾄﾞﾚﾝS ﾖｺ型 140用"/>
              <w:listItem w:displayText="ﾀﾞﾓ改修ｽﾄﾚｰﾅ ﾀﾃ型S ﾌﾞﾗｯｸ" w:value="ﾀﾞﾓ改修ｽﾄﾚｰﾅ ﾀﾃ型S ﾌﾞﾗｯｸ"/>
              <w:listItem w:displayText="ﾀﾞﾓ改修ｽﾄﾚｰﾅ ﾀﾃ型S ﾗｲﾄｸﾞﾚｰ" w:value="ﾀﾞﾓ改修ｽﾄﾚｰﾅ ﾀﾃ型S ﾗｲﾄｸﾞﾚｰ"/>
              <w:listItem w:displayText="ﾀﾞﾓ改修ｽﾄﾚｰﾅ ﾀﾃ型M ﾌﾞﾗｯｸ" w:value="ﾀﾞﾓ改修ｽﾄﾚｰﾅ ﾀﾃ型M ﾌﾞﾗｯｸ"/>
              <w:listItem w:displayText="ﾀﾞﾓ改修ｽﾄﾚｰﾅ ﾀﾃ型M ﾗｲﾄｸﾞﾚｰ" w:value="ﾀﾞﾓ改修ｽﾄﾚｰﾅ ﾀﾃ型M ﾗｲﾄｸﾞﾚｰ"/>
              <w:listItem w:displayText="ﾀﾞﾓ改修ｽﾄﾚｰﾅ ﾀﾃ型L ﾌﾞﾗｯｸ" w:value="ﾀﾞﾓ改修ｽﾄﾚｰﾅ ﾀﾃ型L ﾌﾞﾗｯｸ"/>
              <w:listItem w:displayText="ﾀﾞﾓ改修ｽﾄﾚｰﾅ ﾀﾃ型L ﾗｲﾄｸﾞﾚｰ" w:value="ﾀﾞﾓ改修ｽﾄﾚｰﾅ ﾀﾃ型L ﾗｲﾄｸﾞﾚｰ"/>
              <w:listItem w:displayText="ﾀﾞﾓ改修ｽﾄﾚｰﾅ ﾖｺ型S ﾌﾞﾗｯｸ" w:value="ﾀﾞﾓ改修ｽﾄﾚｰﾅ ﾖｺ型S ﾌﾞﾗｯｸ"/>
              <w:listItem w:displayText="ﾀﾞﾓ改修ｽﾄﾚｰﾅ ﾖｺ型S ﾗｲﾄｸﾞﾚｰ" w:value="ﾀﾞﾓ改修ｽﾄﾚｰﾅ ﾖｺ型S ﾗｲﾄｸﾞﾚｰ"/>
              <w:listItem w:displayText="ﾀﾞﾓ改修ｽﾄﾚｰﾅ ﾖｺ型M" w:value="ﾀﾞﾓ改修ｽﾄﾚｰﾅ ﾖｺ型M"/>
              <w:listItem w:displayText="ﾀﾞﾓ改修ｽﾄﾚｰﾅ ﾖｺ型L ﾌﾞﾗｯｸ" w:value="ﾀﾞﾓ改修ｽﾄﾚｰﾅ ﾖｺ型L ﾌﾞﾗｯｸ"/>
              <w:listItem w:displayText="ﾀﾞﾓ改修ｽﾄﾚｰﾅ ﾖｺ型L ﾗｲﾄｸﾞﾚｰ" w:value="ﾀﾞﾓ改修ｽﾄﾚｰﾅ ﾖｺ型L ﾗｲﾄｸﾞﾚｰ"/>
              <w:listItem w:displayText="侍改修ドレン(塩ビ製) 40用" w:value="侍改修ドレン(塩ビ製) 40用"/>
              <w:listItem w:displayText="侍改修ドレン(塩ビ製) 50用" w:value="侍改修ドレン(塩ビ製) 50用"/>
              <w:listItem w:displayText="侍改修ドレン(塩ビ製) 60用" w:value="侍改修ドレン(塩ビ製) 60用"/>
              <w:listItem w:displayText="侍改修ドレン(塩ビ製) 70用" w:value="侍改修ドレン(塩ビ製) 70用"/>
              <w:listItem w:displayText="侍改修ドレン(塩ビ製) 80用" w:value="侍改修ドレン(塩ビ製) 80用"/>
              <w:listItem w:displayText="侍改修ドレン(塩ビ製) 90用" w:value="侍改修ドレン(塩ビ製) 90用"/>
              <w:listItem w:displayText="侍改修ドレン(塩ビ製) 100用" w:value="侍改修ドレン(塩ビ製) 100用"/>
              <w:listItem w:displayText="侍改修ドレン(塩ビ製) 120用" w:value="侍改修ドレン(塩ビ製) 120用"/>
              <w:listItem w:displayText="侍改修ドレン(塩ビ製) 130用" w:value="侍改修ドレン(塩ビ製) 130用"/>
              <w:listItem w:displayText="侍改修ドレン(塩ビ製) 140用" w:value="侍改修ドレン(塩ビ製) 140用"/>
              <w:listItem w:displayText="ダモステンレス脱気筒フラット" w:value="ダモステンレス脱気筒フラット"/>
              <w:listItem w:displayText="ダモステンレス脱気筒プラススリー" w:value="ダモステンレス脱気筒プラススリー"/>
              <w:listItem w:displayText="ダモステンレス脱気筒塩ビシート用" w:value="ダモステンレス脱気筒塩ビシート用"/>
              <w:listItem w:displayText="ステンレス・コア" w:value="ステンレス・コア"/>
              <w:listItem w:displayText="侍ステンレス脱気筒SSD 角型" w:value="侍ステンレス脱気筒SSD 角型"/>
              <w:listItem w:displayText="侍ステンレス脱気筒SSD 丸型" w:value="侍ステンレス脱気筒SSD 丸型"/>
              <w:listItem w:displayText="ダモ脱気盤" w:value="ダモ脱気盤"/>
              <w:listItem w:displayText="ダモ脱気盤塩ビシート用" w:value="ダモ脱気盤塩ビシート用"/>
              <w:listItem w:displayText="立上り脱気盤" w:value="立上り脱気盤"/>
              <w:listItem w:displayText="ダモFRPドレン №1-50" w:value="ダモFRPドレン №1-50"/>
              <w:listItem w:displayText="ダモFRPドレン №1-75" w:value="ダモFRPドレン №1-75"/>
              <w:listItem w:displayText="ダモFRPドレン №2-50" w:value="ダモFRPドレン №2-50"/>
              <w:listItem w:displayText="ダモFRPドレン №2-75" w:value="ダモFRPドレン №2-75"/>
              <w:listItem w:displayText="ダモFRPドレン №6-50" w:value="ダモFRPドレン №6-50"/>
              <w:listItem w:displayText="ダモFRPドレン №3-50" w:value="ダモFRPドレン №3-50"/>
              <w:listItem w:displayText="ダモFRPドレン №3-角丸50" w:value="ダモFRPドレン №3-角丸50"/>
              <w:listItem w:displayText="ダモFRPドレン №3-角60" w:value="ダモFRPドレン №3-角60"/>
              <w:listItem w:displayText="ダモFRPドレン №3-75" w:value="ダモFRPドレン №3-75"/>
              <w:listItem w:displayText="ダモFRPドレン №7-50" w:value="ダモFRPドレン №7-50"/>
              <w:listItem w:displayText="ダモFRPアングル コーナー材BC" w:value="ダモFRPアングル コーナー材BC"/>
              <w:listItem w:displayText="ダモFRPアングル コーナー材DK" w:value="ダモFRPアングル コーナー材DK"/>
              <w:listItem w:displayText="ダモオーバーフロー管 TO-25" w:value="ダモオーバーフロー管 TO-25"/>
              <w:listItem w:displayText="ダモオーバーフロー管 TO-40" w:value="ダモオーバーフロー管 TO-40"/>
              <w:listItem w:displayText="ダモOF目皿ストレーナ" w:value="ダモOF目皿ストレーナ"/>
              <w:listItem w:displayText="ダモOFカバー ダークグレー" w:value="ダモOFカバー ダークグレー"/>
              <w:listItem w:displayText="ダモOFカバー アイボリー" w:value="ダモOFカバー アイボリー"/>
              <w:listItem w:displayText="ダモ山型ストレーナ" w:value="ダモ山型ストレーナ"/>
              <w:listItem w:displayText="ダモ台型ストレーナ" w:value="ダモ台型ストレーナ"/>
              <w:listItem w:displayText="ダモ目皿型50ストレーナ" w:value="ダモ目皿型50ストレーナ"/>
              <w:listItem w:displayText="ダモ目皿75ストレーナ" w:value="ダモ目皿75ストレーナ"/>
              <w:listItem w:displayText="ダモ花柄ストレーナ" w:value="ダモ花柄ストレーナ"/>
              <w:listItem w:displayText="ダモ中継ストレーナ" w:value="ダモ中継ストレーナ"/>
              <w:listItem w:displayText="ダモドーム型ストレーナ" w:value="ダモドーム型ストレーナ"/>
              <w:listItem w:displayText="ダモL型ストレーナ" w:value="ダモL型ストレーナ"/>
              <w:listItem w:displayText="侍ドレン ST-50" w:value="侍ドレン ST-50"/>
              <w:listItem w:displayText="侍ドレン STM-50" w:value="侍ドレン STM-50"/>
              <w:listItem w:displayText="侍ドレン SY-50" w:value="侍ドレン SY-50"/>
              <w:listItem w:displayText="侍ｽﾄﾚｰﾅ PCT-50 ﾌﾞﾗｯｸ" w:value="侍ｽﾄﾚｰﾅ PCT-50 ﾌﾞﾗｯｸ"/>
              <w:listItem w:displayText="侍ｽﾄﾚｰﾅ PCT-50 ﾗｲﾄｸﾞﾚｰ" w:value="侍ｽﾄﾚｰﾅ PCT-50 ﾗｲﾄｸﾞﾚｰ"/>
              <w:listItem w:displayText="侍ｽﾄﾚｰﾅ PCY-50 ﾌﾞﾗｯｸ" w:value="侍ｽﾄﾚｰﾅ PCY-50 ﾌﾞﾗｯｸ"/>
              <w:listItem w:displayText="侍ｽﾄﾚｰﾅ PCY-50 ﾗｲﾄｸﾞﾚｰ" w:value="侍ｽﾄﾚｰﾅ PCY-50 ﾗｲﾄｸﾞﾚｰ"/>
              <w:listItem w:displayText="侍ｵｰﾊﾞｰﾌﾛｰ管 SO-25" w:value="侍ｵｰﾊﾞｰﾌﾛｰ管 SO-25"/>
              <w:listItem w:displayText="侍OFカバー SOC-25 ｱｲﾎﾞﾘｰ" w:value="侍OFカバー SOC-25 ｱｲﾎﾞﾘｰ"/>
              <w:listItem w:displayText="侍OFカバー SOC-25 ﾗｲﾄｸﾞﾚｰ" w:value="侍OFカバー SOC-25 ﾗｲﾄｸﾞﾚｰ"/>
            </w:comboBox>
          </w:sdtPr>
          <w:sdtEndPr/>
          <w:sdtContent>
            <w:tc>
              <w:tcPr>
                <w:tcW w:w="4028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Default="00CF2FC5" w:rsidP="00F25DB7">
                <w:pPr>
                  <w:spacing w:line="462" w:lineRule="atLeast"/>
                  <w:jc w:val="left"/>
                </w:pPr>
                <w:r w:rsidRPr="00D40DC4">
                  <w:rPr>
                    <w:rStyle w:val="a7"/>
                    <w:rFonts w:hint="eastAsia"/>
                  </w:rPr>
                  <w:t>製品を選択してください。</w:t>
                </w:r>
              </w:p>
            </w:tc>
          </w:sdtContent>
        </w:sdt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F2FC5" w:rsidRPr="0049048B" w:rsidRDefault="00CF2FC5" w:rsidP="004D6EE1">
            <w:pPr>
              <w:spacing w:line="462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個</w:t>
            </w:r>
          </w:p>
        </w:tc>
        <w:sdt>
          <w:sdtPr>
            <w:rPr>
              <w:color w:val="808080"/>
            </w:rPr>
            <w:id w:val="1358387556"/>
            <w:placeholder>
              <w:docPart w:val="16D8CAE39E74476A8B46690FCF8FB94B"/>
            </w:placeholder>
            <w:date>
              <w:dateFormat w:val="ggge年M月d日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2835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</w:tcPr>
              <w:p w:rsidR="00CF2FC5" w:rsidRDefault="00667075" w:rsidP="0035478F">
                <w:pPr>
                  <w:spacing w:line="462" w:lineRule="atLeast"/>
                  <w:jc w:val="center"/>
                  <w:rPr>
                    <w:rFonts w:ascii="ＭＳ 明朝"/>
                  </w:rPr>
                </w:pPr>
                <w:r w:rsidRPr="00667075">
                  <w:rPr>
                    <w:rFonts w:hint="eastAsia"/>
                    <w:color w:val="808080"/>
                  </w:rPr>
                  <w:t>日付を入力</w:t>
                </w:r>
              </w:p>
            </w:tc>
          </w:sdtContent>
        </w:sdt>
      </w:tr>
    </w:tbl>
    <w:p w:rsidR="00B62850" w:rsidRDefault="00B62850">
      <w:pPr>
        <w:jc w:val="right"/>
      </w:pPr>
    </w:p>
    <w:p w:rsidR="00013BD3" w:rsidRPr="00A52FA0" w:rsidRDefault="00013BD3">
      <w:pPr>
        <w:jc w:val="right"/>
      </w:pPr>
    </w:p>
    <w:p w:rsidR="00B62850" w:rsidRDefault="00B62850" w:rsidP="008F1DA4">
      <w:pPr>
        <w:ind w:right="960"/>
      </w:pPr>
    </w:p>
    <w:sectPr w:rsidR="00B62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A24" w:rsidRDefault="00A50A24" w:rsidP="00F91887">
      <w:r>
        <w:separator/>
      </w:r>
    </w:p>
  </w:endnote>
  <w:endnote w:type="continuationSeparator" w:id="0">
    <w:p w:rsidR="00A50A24" w:rsidRDefault="00A50A24" w:rsidP="00F9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A24" w:rsidRDefault="00A50A24" w:rsidP="00F91887">
      <w:r>
        <w:separator/>
      </w:r>
    </w:p>
  </w:footnote>
  <w:footnote w:type="continuationSeparator" w:id="0">
    <w:p w:rsidR="00A50A24" w:rsidRDefault="00A50A24" w:rsidP="00F9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6C"/>
    <w:rsid w:val="000030E0"/>
    <w:rsid w:val="00006D3F"/>
    <w:rsid w:val="00013BD3"/>
    <w:rsid w:val="00021B83"/>
    <w:rsid w:val="000630A0"/>
    <w:rsid w:val="00064142"/>
    <w:rsid w:val="000C591F"/>
    <w:rsid w:val="000D4B81"/>
    <w:rsid w:val="000D771D"/>
    <w:rsid w:val="000E2AD2"/>
    <w:rsid w:val="000F0E22"/>
    <w:rsid w:val="000F12BA"/>
    <w:rsid w:val="00114106"/>
    <w:rsid w:val="001162C5"/>
    <w:rsid w:val="001220A3"/>
    <w:rsid w:val="00142D46"/>
    <w:rsid w:val="0015510A"/>
    <w:rsid w:val="001570A1"/>
    <w:rsid w:val="00157574"/>
    <w:rsid w:val="001732DC"/>
    <w:rsid w:val="001A7BD4"/>
    <w:rsid w:val="001B2B28"/>
    <w:rsid w:val="00211206"/>
    <w:rsid w:val="00241EF1"/>
    <w:rsid w:val="0026040D"/>
    <w:rsid w:val="00290DC9"/>
    <w:rsid w:val="002B685D"/>
    <w:rsid w:val="002C56DD"/>
    <w:rsid w:val="00333922"/>
    <w:rsid w:val="0035478F"/>
    <w:rsid w:val="00367A1C"/>
    <w:rsid w:val="00386DF6"/>
    <w:rsid w:val="003A46F5"/>
    <w:rsid w:val="003C3403"/>
    <w:rsid w:val="003C52A8"/>
    <w:rsid w:val="003D573C"/>
    <w:rsid w:val="003D70B5"/>
    <w:rsid w:val="003F0B21"/>
    <w:rsid w:val="00414508"/>
    <w:rsid w:val="0041660F"/>
    <w:rsid w:val="004203B2"/>
    <w:rsid w:val="00486B79"/>
    <w:rsid w:val="0049048B"/>
    <w:rsid w:val="004D6EE1"/>
    <w:rsid w:val="004E6457"/>
    <w:rsid w:val="00505134"/>
    <w:rsid w:val="00514D88"/>
    <w:rsid w:val="00562B93"/>
    <w:rsid w:val="005755C1"/>
    <w:rsid w:val="005D42A5"/>
    <w:rsid w:val="006018F9"/>
    <w:rsid w:val="00637AC3"/>
    <w:rsid w:val="00667075"/>
    <w:rsid w:val="0067524A"/>
    <w:rsid w:val="006853CD"/>
    <w:rsid w:val="006A1DE1"/>
    <w:rsid w:val="006A488F"/>
    <w:rsid w:val="006B0009"/>
    <w:rsid w:val="006D150F"/>
    <w:rsid w:val="006D4668"/>
    <w:rsid w:val="006E7ED5"/>
    <w:rsid w:val="0070661A"/>
    <w:rsid w:val="007379F6"/>
    <w:rsid w:val="00746951"/>
    <w:rsid w:val="0075569C"/>
    <w:rsid w:val="00766896"/>
    <w:rsid w:val="007B2E6D"/>
    <w:rsid w:val="007B469E"/>
    <w:rsid w:val="0082185E"/>
    <w:rsid w:val="0082222F"/>
    <w:rsid w:val="00840BDB"/>
    <w:rsid w:val="00867666"/>
    <w:rsid w:val="00875707"/>
    <w:rsid w:val="008C10E7"/>
    <w:rsid w:val="008E13F5"/>
    <w:rsid w:val="008E26E9"/>
    <w:rsid w:val="008F1DA4"/>
    <w:rsid w:val="008F4A14"/>
    <w:rsid w:val="009019C5"/>
    <w:rsid w:val="00910BC3"/>
    <w:rsid w:val="0092111B"/>
    <w:rsid w:val="00936DE0"/>
    <w:rsid w:val="00972569"/>
    <w:rsid w:val="0097300D"/>
    <w:rsid w:val="00990C24"/>
    <w:rsid w:val="00994F0B"/>
    <w:rsid w:val="009C3367"/>
    <w:rsid w:val="00A20210"/>
    <w:rsid w:val="00A22B6A"/>
    <w:rsid w:val="00A3444D"/>
    <w:rsid w:val="00A36542"/>
    <w:rsid w:val="00A50A24"/>
    <w:rsid w:val="00A5226C"/>
    <w:rsid w:val="00A52FA0"/>
    <w:rsid w:val="00A72F48"/>
    <w:rsid w:val="00A90DAC"/>
    <w:rsid w:val="00AC6D19"/>
    <w:rsid w:val="00AD2081"/>
    <w:rsid w:val="00AF0E6A"/>
    <w:rsid w:val="00AF5CCE"/>
    <w:rsid w:val="00B041D3"/>
    <w:rsid w:val="00B20C6B"/>
    <w:rsid w:val="00B34B3F"/>
    <w:rsid w:val="00B455D0"/>
    <w:rsid w:val="00B50971"/>
    <w:rsid w:val="00B50C15"/>
    <w:rsid w:val="00B62850"/>
    <w:rsid w:val="00B71152"/>
    <w:rsid w:val="00B75BB7"/>
    <w:rsid w:val="00B85AAE"/>
    <w:rsid w:val="00BC439C"/>
    <w:rsid w:val="00BE59B9"/>
    <w:rsid w:val="00C00680"/>
    <w:rsid w:val="00C34E51"/>
    <w:rsid w:val="00C44D08"/>
    <w:rsid w:val="00C526C8"/>
    <w:rsid w:val="00C767DB"/>
    <w:rsid w:val="00C9310E"/>
    <w:rsid w:val="00CA084D"/>
    <w:rsid w:val="00CA57CA"/>
    <w:rsid w:val="00CC0D4E"/>
    <w:rsid w:val="00CC5EEC"/>
    <w:rsid w:val="00CC74FA"/>
    <w:rsid w:val="00CF2FC5"/>
    <w:rsid w:val="00D3327E"/>
    <w:rsid w:val="00D40DC4"/>
    <w:rsid w:val="00D61B8F"/>
    <w:rsid w:val="00D652BE"/>
    <w:rsid w:val="00D70DD0"/>
    <w:rsid w:val="00D80E2D"/>
    <w:rsid w:val="00DA6705"/>
    <w:rsid w:val="00E0474F"/>
    <w:rsid w:val="00E51442"/>
    <w:rsid w:val="00E60989"/>
    <w:rsid w:val="00E6586C"/>
    <w:rsid w:val="00E66142"/>
    <w:rsid w:val="00EA1F7D"/>
    <w:rsid w:val="00EF0B39"/>
    <w:rsid w:val="00F25DB7"/>
    <w:rsid w:val="00F37340"/>
    <w:rsid w:val="00F709E6"/>
    <w:rsid w:val="00F91887"/>
    <w:rsid w:val="00F930B6"/>
    <w:rsid w:val="00FB16FA"/>
    <w:rsid w:val="00FC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1887"/>
    <w:rPr>
      <w:rFonts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F91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1887"/>
    <w:rPr>
      <w:rFonts w:eastAsia="ＭＳ ゴシック"/>
      <w:kern w:val="2"/>
      <w:sz w:val="24"/>
      <w:szCs w:val="24"/>
    </w:rPr>
  </w:style>
  <w:style w:type="character" w:styleId="a7">
    <w:name w:val="Placeholder Text"/>
    <w:basedOn w:val="a0"/>
    <w:uiPriority w:val="99"/>
    <w:semiHidden/>
    <w:rsid w:val="00562B93"/>
    <w:rPr>
      <w:color w:val="808080"/>
    </w:rPr>
  </w:style>
  <w:style w:type="paragraph" w:styleId="a8">
    <w:name w:val="Balloon Text"/>
    <w:basedOn w:val="a"/>
    <w:link w:val="a9"/>
    <w:rsid w:val="00562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62B9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スタイル1"/>
    <w:basedOn w:val="a0"/>
    <w:uiPriority w:val="1"/>
    <w:rsid w:val="00D40DC4"/>
    <w:rPr>
      <w:rFonts w:eastAsiaTheme="majorEastAsia"/>
    </w:rPr>
  </w:style>
  <w:style w:type="character" w:customStyle="1" w:styleId="2">
    <w:name w:val="スタイル2"/>
    <w:basedOn w:val="a0"/>
    <w:uiPriority w:val="1"/>
    <w:rsid w:val="00505134"/>
    <w:rPr>
      <w:rFonts w:eastAsiaTheme="minorEastAsia"/>
    </w:rPr>
  </w:style>
  <w:style w:type="character" w:customStyle="1" w:styleId="3">
    <w:name w:val="スタイル3"/>
    <w:basedOn w:val="a0"/>
    <w:uiPriority w:val="1"/>
    <w:rsid w:val="00505134"/>
    <w:rPr>
      <w:rFonts w:eastAsiaTheme="majorEastAsia"/>
    </w:rPr>
  </w:style>
  <w:style w:type="character" w:customStyle="1" w:styleId="4">
    <w:name w:val="スタイル4"/>
    <w:basedOn w:val="a0"/>
    <w:uiPriority w:val="1"/>
    <w:rsid w:val="00505134"/>
    <w:rPr>
      <w:rFonts w:eastAsiaTheme="majorEastAsia"/>
    </w:rPr>
  </w:style>
  <w:style w:type="character" w:customStyle="1" w:styleId="5">
    <w:name w:val="スタイル5"/>
    <w:basedOn w:val="aa"/>
    <w:uiPriority w:val="1"/>
    <w:rsid w:val="00D61B8F"/>
    <w:rPr>
      <w:rFonts w:eastAsiaTheme="majorEastAsia"/>
      <w:b/>
      <w:bCs/>
      <w:u w:val="single"/>
    </w:rPr>
  </w:style>
  <w:style w:type="character" w:customStyle="1" w:styleId="6">
    <w:name w:val="スタイル6"/>
    <w:basedOn w:val="a0"/>
    <w:uiPriority w:val="1"/>
    <w:rsid w:val="00D61B8F"/>
    <w:rPr>
      <w:rFonts w:eastAsiaTheme="majorEastAsia"/>
      <w:u w:val="single"/>
    </w:rPr>
  </w:style>
  <w:style w:type="character" w:styleId="aa">
    <w:name w:val="Strong"/>
    <w:basedOn w:val="a0"/>
    <w:qFormat/>
    <w:rsid w:val="00D61B8F"/>
    <w:rPr>
      <w:b/>
      <w:bCs/>
    </w:rPr>
  </w:style>
  <w:style w:type="character" w:customStyle="1" w:styleId="7">
    <w:name w:val="スタイル7"/>
    <w:basedOn w:val="a0"/>
    <w:uiPriority w:val="1"/>
    <w:rsid w:val="00B455D0"/>
    <w:rPr>
      <w:u w:val="single"/>
    </w:rPr>
  </w:style>
  <w:style w:type="character" w:customStyle="1" w:styleId="8">
    <w:name w:val="スタイル8"/>
    <w:basedOn w:val="a0"/>
    <w:uiPriority w:val="1"/>
    <w:rsid w:val="00B455D0"/>
    <w:rPr>
      <w:u w:val="single"/>
    </w:rPr>
  </w:style>
  <w:style w:type="character" w:customStyle="1" w:styleId="9">
    <w:name w:val="スタイル9"/>
    <w:basedOn w:val="a0"/>
    <w:uiPriority w:val="1"/>
    <w:rsid w:val="00A22B6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BF50C2E3AA4EF283B141960A92E6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7B2824-0748-4332-AC07-2BF29822235D}"/>
      </w:docPartPr>
      <w:docPartBody>
        <w:p w:rsidR="00654DB7" w:rsidRDefault="00DF7D9C" w:rsidP="00DF7D9C">
          <w:pPr>
            <w:pStyle w:val="7FBF50C2E3AA4EF283B141960A92E6F440"/>
          </w:pPr>
          <w:r w:rsidRPr="007379F6">
            <w:rPr>
              <w:rStyle w:val="a3"/>
              <w:rFonts w:hint="eastAsia"/>
              <w:u w:val="single"/>
            </w:rPr>
            <w:t>宛先を記入してください</w:t>
          </w:r>
          <w:r>
            <w:rPr>
              <w:rStyle w:val="a3"/>
              <w:rFonts w:hint="eastAsia"/>
              <w:u w:val="single"/>
            </w:rPr>
            <w:t>。</w:t>
          </w:r>
        </w:p>
      </w:docPartBody>
    </w:docPart>
    <w:docPart>
      <w:docPartPr>
        <w:name w:val="935BD61EC5F94CA78C51E77571CDCD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FAEFC6-4FC9-4C69-8D7D-E8E52053F5FD}"/>
      </w:docPartPr>
      <w:docPartBody>
        <w:p w:rsidR="00654DB7" w:rsidRDefault="00DF7D9C" w:rsidP="00DF7D9C">
          <w:pPr>
            <w:pStyle w:val="935BD61EC5F94CA78C51E77571CDCD4739"/>
          </w:pPr>
          <w:r w:rsidRPr="0082222F">
            <w:rPr>
              <w:rStyle w:val="a3"/>
              <w:rFonts w:hint="eastAsia"/>
            </w:rPr>
            <w:t>工事場所を入力してください。</w:t>
          </w:r>
        </w:p>
      </w:docPartBody>
    </w:docPart>
    <w:docPart>
      <w:docPartPr>
        <w:name w:val="5B01224057014B89827EF6D02021AFA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26357F-A142-4B31-BD86-CE0F76CC3DC4}"/>
      </w:docPartPr>
      <w:docPartBody>
        <w:p w:rsidR="00654DB7" w:rsidRDefault="00DF7D9C" w:rsidP="00DF7D9C">
          <w:pPr>
            <w:pStyle w:val="5B01224057014B89827EF6D02021AFA539"/>
          </w:pPr>
          <w:r w:rsidRPr="0082222F">
            <w:rPr>
              <w:rStyle w:val="a3"/>
              <w:rFonts w:hint="eastAsia"/>
            </w:rPr>
            <w:t>元請業者を入力してください。</w:t>
          </w:r>
        </w:p>
      </w:docPartBody>
    </w:docPart>
    <w:docPart>
      <w:docPartPr>
        <w:name w:val="C3F06B217900440AAACF1DC304BF25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324ABC-1591-4CBA-99D4-7A4790500AFA}"/>
      </w:docPartPr>
      <w:docPartBody>
        <w:p w:rsidR="00654DB7" w:rsidRDefault="00DF7D9C" w:rsidP="00DF7D9C">
          <w:pPr>
            <w:pStyle w:val="C3F06B217900440AAACF1DC304BF251D39"/>
          </w:pPr>
          <w:r w:rsidRPr="0082222F">
            <w:rPr>
              <w:rStyle w:val="a3"/>
              <w:rFonts w:hint="eastAsia"/>
            </w:rPr>
            <w:t>施工業者を入力してください。</w:t>
          </w:r>
        </w:p>
      </w:docPartBody>
    </w:docPart>
    <w:docPart>
      <w:docPartPr>
        <w:name w:val="D7708C42B257428885F2DBA8FCC23C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E707A9-4B8E-49B7-A734-F7894522AFDB}"/>
      </w:docPartPr>
      <w:docPartBody>
        <w:p w:rsidR="006C0F75" w:rsidRDefault="00DF7D9C" w:rsidP="00DF7D9C">
          <w:pPr>
            <w:pStyle w:val="D7708C42B257428885F2DBA8FCC23CF435"/>
          </w:pPr>
          <w:r w:rsidRPr="0082222F">
            <w:rPr>
              <w:rStyle w:val="a3"/>
              <w:rFonts w:hint="eastAsia"/>
            </w:rPr>
            <w:t>工事件名を入力してください。</w:t>
          </w:r>
        </w:p>
      </w:docPartBody>
    </w:docPart>
    <w:docPart>
      <w:docPartPr>
        <w:name w:val="510991B8CAB64532A676BF582A1D24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DED4A9-FD74-40BB-B46A-EF20BCBABAB1}"/>
      </w:docPartPr>
      <w:docPartBody>
        <w:p w:rsidR="00D8081A" w:rsidRDefault="00DF7D9C" w:rsidP="00DF7D9C">
          <w:pPr>
            <w:pStyle w:val="510991B8CAB64532A676BF582A1D249E15"/>
          </w:pPr>
          <w:r>
            <w:rPr>
              <w:rStyle w:val="a3"/>
              <w:rFonts w:hint="eastAsia"/>
            </w:rPr>
            <w:t>敬称を</w:t>
          </w:r>
          <w:r w:rsidRPr="00D307A2">
            <w:rPr>
              <w:rStyle w:val="a3"/>
              <w:rFonts w:hint="eastAsia"/>
            </w:rPr>
            <w:t>選択してください。</w:t>
          </w:r>
        </w:p>
      </w:docPartBody>
    </w:docPart>
    <w:docPart>
      <w:docPartPr>
        <w:name w:val="DE8BE26FAF924FDDA4A4BC1D383BCD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FF06F0-BD8D-41E8-89E9-73C9C9C023B6}"/>
      </w:docPartPr>
      <w:docPartBody>
        <w:p w:rsidR="00D3532E" w:rsidRDefault="00DF7D9C" w:rsidP="00DF7D9C">
          <w:pPr>
            <w:pStyle w:val="DE8BE26FAF924FDDA4A4BC1D383BCDBF1"/>
          </w:pPr>
          <w:r>
            <w:rPr>
              <w:rStyle w:val="a3"/>
              <w:rFonts w:hint="eastAsia"/>
            </w:rPr>
            <w:t>発行日を選択してください。</w:t>
          </w:r>
        </w:p>
      </w:docPartBody>
    </w:docPart>
    <w:docPart>
      <w:docPartPr>
        <w:name w:val="8887C45B8B6A4775BB82FA7AFFA672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68C8C1-E89C-4E59-B680-0456A847E858}"/>
      </w:docPartPr>
      <w:docPartBody>
        <w:p w:rsidR="001022EC" w:rsidRDefault="003C1A16" w:rsidP="003C1A16">
          <w:pPr>
            <w:pStyle w:val="8887C45B8B6A4775BB82FA7AFFA6725C"/>
          </w:pPr>
          <w:r w:rsidRPr="00D40DC4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A1597729F60D4C1CB38DC760ED094B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C67C5D-859F-49FE-9F45-6B2E738931D1}"/>
      </w:docPartPr>
      <w:docPartBody>
        <w:p w:rsidR="001022EC" w:rsidRDefault="003C1A16" w:rsidP="003C1A16">
          <w:pPr>
            <w:pStyle w:val="A1597729F60D4C1CB38DC760ED094BF8"/>
          </w:pPr>
          <w:r w:rsidRPr="002E0B89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DD48B0CDEA7947FD84A7FC967EC4D3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C75475-0A0B-4F34-9ACD-9813EEB3DB26}"/>
      </w:docPartPr>
      <w:docPartBody>
        <w:p w:rsidR="001022EC" w:rsidRDefault="003C1A16" w:rsidP="003C1A16">
          <w:pPr>
            <w:pStyle w:val="DD48B0CDEA7947FD84A7FC967EC4D381"/>
          </w:pPr>
          <w:r w:rsidRPr="00D40DC4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952059DD456E49A194A0A16D624E32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7FAF2E-B7C0-4311-8EE1-69D9408519D0}"/>
      </w:docPartPr>
      <w:docPartBody>
        <w:p w:rsidR="001022EC" w:rsidRDefault="003C1A16" w:rsidP="003C1A16">
          <w:pPr>
            <w:pStyle w:val="952059DD456E49A194A0A16D624E32F3"/>
          </w:pPr>
          <w:r w:rsidRPr="002E0B89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BE9373A400674FCA8F7C586B035104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F2DE10-BCF0-4A57-AB36-992D95C4BF3A}"/>
      </w:docPartPr>
      <w:docPartBody>
        <w:p w:rsidR="001022EC" w:rsidRDefault="003C1A16" w:rsidP="003C1A16">
          <w:pPr>
            <w:pStyle w:val="BE9373A400674FCA8F7C586B03510497"/>
          </w:pPr>
          <w:r w:rsidRPr="00D40DC4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5A26AD7A981F459BA17F3F449BB11D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9BB574-C77D-4C1D-BB54-87CA8A62E21C}"/>
      </w:docPartPr>
      <w:docPartBody>
        <w:p w:rsidR="001022EC" w:rsidRDefault="003C1A16" w:rsidP="003C1A16">
          <w:pPr>
            <w:pStyle w:val="5A26AD7A981F459BA17F3F449BB11D0B"/>
          </w:pPr>
          <w:r w:rsidRPr="002E0B89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017F30A2F4EB448494EAABF4F60626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913D7E-8734-43E3-93E8-95A03F0EA7A8}"/>
      </w:docPartPr>
      <w:docPartBody>
        <w:p w:rsidR="001022EC" w:rsidRDefault="003C1A16" w:rsidP="003C1A16">
          <w:pPr>
            <w:pStyle w:val="017F30A2F4EB448494EAABF4F60626B9"/>
          </w:pPr>
          <w:r w:rsidRPr="00D40DC4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DC912364BF1043E18CBFA627A09D97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511C14-E78A-4A7A-B3E5-D8CB04C85F74}"/>
      </w:docPartPr>
      <w:docPartBody>
        <w:p w:rsidR="001022EC" w:rsidRDefault="003C1A16" w:rsidP="003C1A16">
          <w:pPr>
            <w:pStyle w:val="DC912364BF1043E18CBFA627A09D975A"/>
          </w:pPr>
          <w:r w:rsidRPr="002E0B89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DD21E9E7727344A6A02A1DCCBDF9D7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73ADF9-34FE-4985-8089-F873E0441F67}"/>
      </w:docPartPr>
      <w:docPartBody>
        <w:p w:rsidR="001022EC" w:rsidRDefault="003C1A16" w:rsidP="003C1A16">
          <w:pPr>
            <w:pStyle w:val="DD21E9E7727344A6A02A1DCCBDF9D73B"/>
          </w:pPr>
          <w:r w:rsidRPr="00D40DC4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3B816CD528764670B3A269497D60C9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3275DE-BFCD-4103-907D-D5BDB83D91B8}"/>
      </w:docPartPr>
      <w:docPartBody>
        <w:p w:rsidR="001022EC" w:rsidRDefault="003C1A16" w:rsidP="003C1A16">
          <w:pPr>
            <w:pStyle w:val="3B816CD528764670B3A269497D60C9B2"/>
          </w:pPr>
          <w:r w:rsidRPr="00D40DC4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3B460740C1324020920AC15C4653C4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3F1CEF-2AE1-4344-8B40-6C263D400179}"/>
      </w:docPartPr>
      <w:docPartBody>
        <w:p w:rsidR="001022EC" w:rsidRDefault="003C1A16" w:rsidP="003C1A16">
          <w:pPr>
            <w:pStyle w:val="3B460740C1324020920AC15C4653C4CC"/>
          </w:pPr>
          <w:r w:rsidRPr="00D40DC4">
            <w:rPr>
              <w:rStyle w:val="a3"/>
              <w:rFonts w:hint="eastAsia"/>
            </w:rPr>
            <w:t>製品を選択してください。</w:t>
          </w:r>
        </w:p>
      </w:docPartBody>
    </w:docPart>
    <w:docPart>
      <w:docPartPr>
        <w:name w:val="A528907840774117965F1BCDFCE7E3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9E50B5-7D1B-46AF-9913-F5B1ECEFA824}"/>
      </w:docPartPr>
      <w:docPartBody>
        <w:p w:rsidR="001022EC" w:rsidRDefault="003C1A16" w:rsidP="003C1A16">
          <w:pPr>
            <w:pStyle w:val="A528907840774117965F1BCDFCE7E36F"/>
          </w:pPr>
          <w:r w:rsidRPr="002E0B89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D3F375007AA74381A13AF4880C195A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235D02-A5FA-40DB-9299-DEBDBE440FCD}"/>
      </w:docPartPr>
      <w:docPartBody>
        <w:p w:rsidR="001022EC" w:rsidRDefault="003C1A16" w:rsidP="003C1A16">
          <w:pPr>
            <w:pStyle w:val="D3F375007AA74381A13AF4880C195A87"/>
          </w:pPr>
          <w:r w:rsidRPr="002E0B89">
            <w:rPr>
              <w:rStyle w:val="a3"/>
              <w:rFonts w:hint="eastAsia"/>
            </w:rPr>
            <w:t>日付を入力</w:t>
          </w:r>
        </w:p>
      </w:docPartBody>
    </w:docPart>
    <w:docPart>
      <w:docPartPr>
        <w:name w:val="16D8CAE39E74476A8B46690FCF8FB9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92540A-C4DF-4ED0-A36B-44593E2585E3}"/>
      </w:docPartPr>
      <w:docPartBody>
        <w:p w:rsidR="001022EC" w:rsidRDefault="003C1A16" w:rsidP="003C1A16">
          <w:pPr>
            <w:pStyle w:val="16D8CAE39E74476A8B46690FCF8FB94B"/>
          </w:pPr>
          <w:r w:rsidRPr="002E0B89">
            <w:rPr>
              <w:rStyle w:val="a3"/>
              <w:rFonts w:hint="eastAsia"/>
            </w:rPr>
            <w:t>日付を入力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B0"/>
    <w:rsid w:val="000406B0"/>
    <w:rsid w:val="00097F41"/>
    <w:rsid w:val="000C5013"/>
    <w:rsid w:val="000F587F"/>
    <w:rsid w:val="001022EC"/>
    <w:rsid w:val="0016497E"/>
    <w:rsid w:val="001A4FD4"/>
    <w:rsid w:val="00201008"/>
    <w:rsid w:val="002446EE"/>
    <w:rsid w:val="00282F27"/>
    <w:rsid w:val="00317559"/>
    <w:rsid w:val="003C1A16"/>
    <w:rsid w:val="00497EF0"/>
    <w:rsid w:val="00654DB7"/>
    <w:rsid w:val="006A23DD"/>
    <w:rsid w:val="006C0F75"/>
    <w:rsid w:val="006C7D5C"/>
    <w:rsid w:val="00734B27"/>
    <w:rsid w:val="007A4205"/>
    <w:rsid w:val="008521EE"/>
    <w:rsid w:val="0090052E"/>
    <w:rsid w:val="00936E08"/>
    <w:rsid w:val="00991E5A"/>
    <w:rsid w:val="0099630E"/>
    <w:rsid w:val="00A36F78"/>
    <w:rsid w:val="00A8288D"/>
    <w:rsid w:val="00C159CC"/>
    <w:rsid w:val="00CD72FD"/>
    <w:rsid w:val="00D3532E"/>
    <w:rsid w:val="00D8081A"/>
    <w:rsid w:val="00DE41CF"/>
    <w:rsid w:val="00DF7D9C"/>
    <w:rsid w:val="00E11812"/>
    <w:rsid w:val="00E31995"/>
    <w:rsid w:val="00F60291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A16"/>
    <w:rPr>
      <w:color w:val="808080"/>
    </w:rPr>
  </w:style>
  <w:style w:type="paragraph" w:customStyle="1" w:styleId="30E70D4A19224D6EB0AC4A145B83354C">
    <w:name w:val="30E70D4A19224D6EB0AC4A145B83354C"/>
    <w:rsid w:val="000406B0"/>
    <w:pPr>
      <w:widowControl w:val="0"/>
      <w:jc w:val="both"/>
    </w:pPr>
  </w:style>
  <w:style w:type="paragraph" w:customStyle="1" w:styleId="ED1B78E0E95441DEB8F88D177F67073F">
    <w:name w:val="ED1B78E0E95441DEB8F88D177F67073F"/>
    <w:rsid w:val="00097F41"/>
    <w:pPr>
      <w:widowControl w:val="0"/>
      <w:jc w:val="both"/>
    </w:pPr>
  </w:style>
  <w:style w:type="paragraph" w:customStyle="1" w:styleId="7FBF50C2E3AA4EF283B141960A92E6F4">
    <w:name w:val="7FBF50C2E3AA4EF283B141960A92E6F4"/>
    <w:rsid w:val="00097F4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24F27B422AF4C9588598F2508E08442">
    <w:name w:val="C24F27B422AF4C9588598F2508E08442"/>
    <w:rsid w:val="00097F4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">
    <w:name w:val="935BD61EC5F94CA78C51E77571CDCD47"/>
    <w:rsid w:val="00097F4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">
    <w:name w:val="5B01224057014B89827EF6D02021AFA5"/>
    <w:rsid w:val="00097F4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">
    <w:name w:val="C3F06B217900440AAACF1DC304BF251D"/>
    <w:rsid w:val="00097F4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">
    <w:name w:val="7FBF50C2E3AA4EF283B141960A92E6F41"/>
    <w:rsid w:val="0020100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24F27B422AF4C9588598F2508E084421">
    <w:name w:val="C24F27B422AF4C9588598F2508E084421"/>
    <w:rsid w:val="0020100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">
    <w:name w:val="935BD61EC5F94CA78C51E77571CDCD471"/>
    <w:rsid w:val="0020100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">
    <w:name w:val="5B01224057014B89827EF6D02021AFA51"/>
    <w:rsid w:val="0020100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">
    <w:name w:val="C3F06B217900440AAACF1DC304BF251D1"/>
    <w:rsid w:val="0020100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">
    <w:name w:val="7FBF50C2E3AA4EF283B141960A92E6F42"/>
    <w:rsid w:val="00A36F7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24F27B422AF4C9588598F2508E084422">
    <w:name w:val="C24F27B422AF4C9588598F2508E084422"/>
    <w:rsid w:val="00A36F7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">
    <w:name w:val="935BD61EC5F94CA78C51E77571CDCD472"/>
    <w:rsid w:val="00A36F7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">
    <w:name w:val="5B01224057014B89827EF6D02021AFA52"/>
    <w:rsid w:val="00A36F7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">
    <w:name w:val="C3F06B217900440AAACF1DC304BF251D2"/>
    <w:rsid w:val="00A36F78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">
    <w:name w:val="7FBF50C2E3AA4EF283B141960A92E6F43"/>
    <w:rsid w:val="000F587F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">
    <w:name w:val="D7708C42B257428885F2DBA8FCC23CF4"/>
    <w:rsid w:val="000F587F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">
    <w:name w:val="935BD61EC5F94CA78C51E77571CDCD473"/>
    <w:rsid w:val="000F587F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">
    <w:name w:val="5B01224057014B89827EF6D02021AFA53"/>
    <w:rsid w:val="000F587F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">
    <w:name w:val="C3F06B217900440AAACF1DC304BF251D3"/>
    <w:rsid w:val="000F587F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">
    <w:name w:val="4BF0B60F81C7445F9C82CD629A274D48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D921F6BEE8D478A8A71ECCEEE89BC79">
    <w:name w:val="AD921F6BEE8D478A8A71ECCEEE89BC79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">
    <w:name w:val="A4241E67E5354BD8A7321E3672BCB3C7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4">
    <w:name w:val="7FBF50C2E3AA4EF283B141960A92E6F44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">
    <w:name w:val="D7708C42B257428885F2DBA8FCC23CF4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4">
    <w:name w:val="935BD61EC5F94CA78C51E77571CDCD474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4">
    <w:name w:val="5B01224057014B89827EF6D02021AFA54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4">
    <w:name w:val="C3F06B217900440AAACF1DC304BF251D4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9DB8CDAEFBC49BE8646C9E1DAAF4927">
    <w:name w:val="F9DB8CDAEFBC49BE8646C9E1DAAF4927"/>
    <w:rsid w:val="006C0F75"/>
    <w:pPr>
      <w:widowControl w:val="0"/>
      <w:jc w:val="both"/>
    </w:pPr>
  </w:style>
  <w:style w:type="paragraph" w:customStyle="1" w:styleId="A7167662A28D464C9112BFB860F7E72F">
    <w:name w:val="A7167662A28D464C9112BFB860F7E72F"/>
    <w:rsid w:val="006C0F75"/>
    <w:pPr>
      <w:widowControl w:val="0"/>
      <w:jc w:val="both"/>
    </w:pPr>
  </w:style>
  <w:style w:type="paragraph" w:customStyle="1" w:styleId="4BF0B60F81C7445F9C82CD629A274D481">
    <w:name w:val="4BF0B60F81C7445F9C82CD629A274D48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2">
    <w:name w:val="4BF0B60F81C7445F9C82CD629A274D482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E1987247E4B49E486318EAE39EC1E0B">
    <w:name w:val="CE1987247E4B49E486318EAE39EC1E0B"/>
    <w:rsid w:val="006C0F75"/>
    <w:pPr>
      <w:widowControl w:val="0"/>
      <w:jc w:val="both"/>
    </w:pPr>
  </w:style>
  <w:style w:type="paragraph" w:customStyle="1" w:styleId="4BF0B60F81C7445F9C82CD629A274D483">
    <w:name w:val="4BF0B60F81C7445F9C82CD629A274D483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1FBE72FA4C34B2087184D476A535C5F">
    <w:name w:val="F1FBE72FA4C34B2087184D476A535C5F"/>
    <w:rsid w:val="006C0F75"/>
    <w:pPr>
      <w:widowControl w:val="0"/>
      <w:jc w:val="both"/>
    </w:pPr>
  </w:style>
  <w:style w:type="paragraph" w:customStyle="1" w:styleId="0F95A112F7B74DB2A243D39D5D359375">
    <w:name w:val="0F95A112F7B74DB2A243D39D5D359375"/>
    <w:rsid w:val="006C0F75"/>
    <w:pPr>
      <w:widowControl w:val="0"/>
      <w:jc w:val="both"/>
    </w:pPr>
  </w:style>
  <w:style w:type="paragraph" w:customStyle="1" w:styleId="4BF0B60F81C7445F9C82CD629A274D484">
    <w:name w:val="4BF0B60F81C7445F9C82CD629A274D484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">
    <w:name w:val="A2EBE0AB9CF34F7680D2A2E13F1D8C2B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">
    <w:name w:val="A4241E67E5354BD8A7321E3672BCB3C7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5">
    <w:name w:val="7FBF50C2E3AA4EF283B141960A92E6F45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">
    <w:name w:val="D7708C42B257428885F2DBA8FCC23CF42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5">
    <w:name w:val="935BD61EC5F94CA78C51E77571CDCD475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5">
    <w:name w:val="5B01224057014B89827EF6D02021AFA55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5">
    <w:name w:val="C3F06B217900440AAACF1DC304BF251D5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5">
    <w:name w:val="4BF0B60F81C7445F9C82CD629A274D485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">
    <w:name w:val="A2EBE0AB9CF34F7680D2A2E13F1D8C2B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2">
    <w:name w:val="A4241E67E5354BD8A7321E3672BCB3C72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6">
    <w:name w:val="7FBF50C2E3AA4EF283B141960A92E6F46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3">
    <w:name w:val="D7708C42B257428885F2DBA8FCC23CF43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6">
    <w:name w:val="935BD61EC5F94CA78C51E77571CDCD476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6">
    <w:name w:val="5B01224057014B89827EF6D02021AFA56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6">
    <w:name w:val="C3F06B217900440AAACF1DC304BF251D6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6">
    <w:name w:val="4BF0B60F81C7445F9C82CD629A274D486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2">
    <w:name w:val="A2EBE0AB9CF34F7680D2A2E13F1D8C2B2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3">
    <w:name w:val="A4241E67E5354BD8A7321E3672BCB3C73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7">
    <w:name w:val="7FBF50C2E3AA4EF283B141960A92E6F47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4">
    <w:name w:val="D7708C42B257428885F2DBA8FCC23CF44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7">
    <w:name w:val="935BD61EC5F94CA78C51E77571CDCD477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7">
    <w:name w:val="5B01224057014B89827EF6D02021AFA57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7">
    <w:name w:val="C3F06B217900440AAACF1DC304BF251D7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7">
    <w:name w:val="4BF0B60F81C7445F9C82CD629A274D487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3">
    <w:name w:val="A2EBE0AB9CF34F7680D2A2E13F1D8C2B3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4">
    <w:name w:val="A4241E67E5354BD8A7321E3672BCB3C74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8">
    <w:name w:val="7FBF50C2E3AA4EF283B141960A92E6F48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5">
    <w:name w:val="D7708C42B257428885F2DBA8FCC23CF45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8">
    <w:name w:val="935BD61EC5F94CA78C51E77571CDCD478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8">
    <w:name w:val="5B01224057014B89827EF6D02021AFA58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8">
    <w:name w:val="C3F06B217900440AAACF1DC304BF251D8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">
    <w:name w:val="F5BB9BB64794410A800BF74E28C5C3CE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8">
    <w:name w:val="4BF0B60F81C7445F9C82CD629A274D488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4">
    <w:name w:val="A2EBE0AB9CF34F7680D2A2E13F1D8C2B4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5">
    <w:name w:val="A4241E67E5354BD8A7321E3672BCB3C75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9">
    <w:name w:val="7FBF50C2E3AA4EF283B141960A92E6F49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6">
    <w:name w:val="D7708C42B257428885F2DBA8FCC23CF46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9">
    <w:name w:val="935BD61EC5F94CA78C51E77571CDCD479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9">
    <w:name w:val="5B01224057014B89827EF6D02021AFA59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9">
    <w:name w:val="C3F06B217900440AAACF1DC304BF251D9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">
    <w:name w:val="F5BB9BB64794410A800BF74E28C5C3CE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9">
    <w:name w:val="4BF0B60F81C7445F9C82CD629A274D489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5">
    <w:name w:val="A2EBE0AB9CF34F7680D2A2E13F1D8C2B5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6">
    <w:name w:val="A4241E67E5354BD8A7321E3672BCB3C76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0">
    <w:name w:val="7FBF50C2E3AA4EF283B141960A92E6F410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7">
    <w:name w:val="D7708C42B257428885F2DBA8FCC23CF47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0">
    <w:name w:val="935BD61EC5F94CA78C51E77571CDCD4710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0">
    <w:name w:val="5B01224057014B89827EF6D02021AFA510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0">
    <w:name w:val="C3F06B217900440AAACF1DC304BF251D10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">
    <w:name w:val="F5BB9BB64794410A800BF74E28C5C3CE2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10">
    <w:name w:val="4BF0B60F81C7445F9C82CD629A274D4810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6">
    <w:name w:val="A2EBE0AB9CF34F7680D2A2E13F1D8C2B6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7">
    <w:name w:val="A4241E67E5354BD8A7321E3672BCB3C77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1">
    <w:name w:val="7FBF50C2E3AA4EF283B141960A92E6F41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8">
    <w:name w:val="D7708C42B257428885F2DBA8FCC23CF48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1">
    <w:name w:val="935BD61EC5F94CA78C51E77571CDCD471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1">
    <w:name w:val="5B01224057014B89827EF6D02021AFA51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1">
    <w:name w:val="C3F06B217900440AAACF1DC304BF251D1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3">
    <w:name w:val="F5BB9BB64794410A800BF74E28C5C3CE3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">
    <w:name w:val="81210E684C964EF9B7C79070AFBFF1E6"/>
    <w:rsid w:val="006C0F75"/>
    <w:pPr>
      <w:widowControl w:val="0"/>
      <w:jc w:val="both"/>
    </w:pPr>
  </w:style>
  <w:style w:type="paragraph" w:customStyle="1" w:styleId="8170ED79B3AF4A68A382A285CAFCB8CB">
    <w:name w:val="8170ED79B3AF4A68A382A285CAFCB8CB"/>
    <w:rsid w:val="006C0F75"/>
    <w:pPr>
      <w:widowControl w:val="0"/>
      <w:jc w:val="both"/>
    </w:pPr>
  </w:style>
  <w:style w:type="paragraph" w:customStyle="1" w:styleId="D1D378F7EC154338B09A77BDDE66C6EE">
    <w:name w:val="D1D378F7EC154338B09A77BDDE66C6EE"/>
    <w:rsid w:val="006C0F75"/>
    <w:pPr>
      <w:widowControl w:val="0"/>
      <w:jc w:val="both"/>
    </w:pPr>
  </w:style>
  <w:style w:type="paragraph" w:customStyle="1" w:styleId="1BBC195A843740BEA611E72F686F44CA">
    <w:name w:val="1BBC195A843740BEA611E72F686F44CA"/>
    <w:rsid w:val="006C0F75"/>
    <w:pPr>
      <w:widowControl w:val="0"/>
      <w:jc w:val="both"/>
    </w:pPr>
  </w:style>
  <w:style w:type="paragraph" w:customStyle="1" w:styleId="4BF0B60F81C7445F9C82CD629A274D4811">
    <w:name w:val="4BF0B60F81C7445F9C82CD629A274D481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7">
    <w:name w:val="A2EBE0AB9CF34F7680D2A2E13F1D8C2B7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8">
    <w:name w:val="A4241E67E5354BD8A7321E3672BCB3C78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2">
    <w:name w:val="7FBF50C2E3AA4EF283B141960A92E6F412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9">
    <w:name w:val="D7708C42B257428885F2DBA8FCC23CF49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2">
    <w:name w:val="935BD61EC5F94CA78C51E77571CDCD4712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2">
    <w:name w:val="5B01224057014B89827EF6D02021AFA512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2">
    <w:name w:val="C3F06B217900440AAACF1DC304BF251D12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4">
    <w:name w:val="F5BB9BB64794410A800BF74E28C5C3CE4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">
    <w:name w:val="8170ED79B3AF4A68A382A285CAFCB8CB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">
    <w:name w:val="D1D378F7EC154338B09A77BDDE66C6EE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">
    <w:name w:val="1BBC195A843740BEA611E72F686F44CA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">
    <w:name w:val="81210E684C964EF9B7C79070AFBFF1E61"/>
    <w:rsid w:val="006C0F7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12">
    <w:name w:val="4BF0B60F81C7445F9C82CD629A274D481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8">
    <w:name w:val="A2EBE0AB9CF34F7680D2A2E13F1D8C2B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9">
    <w:name w:val="A4241E67E5354BD8A7321E3672BCB3C7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3">
    <w:name w:val="7FBF50C2E3AA4EF283B141960A92E6F41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0">
    <w:name w:val="D7708C42B257428885F2DBA8FCC23CF41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3">
    <w:name w:val="935BD61EC5F94CA78C51E77571CDCD471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3">
    <w:name w:val="5B01224057014B89827EF6D02021AFA51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3">
    <w:name w:val="C3F06B217900440AAACF1DC304BF251D1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5">
    <w:name w:val="F5BB9BB64794410A800BF74E28C5C3CE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2">
    <w:name w:val="8170ED79B3AF4A68A382A285CAFCB8CB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2">
    <w:name w:val="D1D378F7EC154338B09A77BDDE66C6EE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2">
    <w:name w:val="1BBC195A843740BEA611E72F686F44CA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2">
    <w:name w:val="81210E684C964EF9B7C79070AFBFF1E6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13">
    <w:name w:val="4BF0B60F81C7445F9C82CD629A274D481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9">
    <w:name w:val="A2EBE0AB9CF34F7680D2A2E13F1D8C2B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0">
    <w:name w:val="A4241E67E5354BD8A7321E3672BCB3C71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4">
    <w:name w:val="7FBF50C2E3AA4EF283B141960A92E6F41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1">
    <w:name w:val="D7708C42B257428885F2DBA8FCC23CF41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4">
    <w:name w:val="935BD61EC5F94CA78C51E77571CDCD471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4">
    <w:name w:val="5B01224057014B89827EF6D02021AFA51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4">
    <w:name w:val="C3F06B217900440AAACF1DC304BF251D1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6">
    <w:name w:val="F5BB9BB64794410A800BF74E28C5C3CE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3">
    <w:name w:val="8170ED79B3AF4A68A382A285CAFCB8CB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3">
    <w:name w:val="D1D378F7EC154338B09A77BDDE66C6EE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3">
    <w:name w:val="1BBC195A843740BEA611E72F686F44CA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3">
    <w:name w:val="81210E684C964EF9B7C79070AFBFF1E6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14">
    <w:name w:val="4BF0B60F81C7445F9C82CD629A274D481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0">
    <w:name w:val="A2EBE0AB9CF34F7680D2A2E13F1D8C2B1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1">
    <w:name w:val="A4241E67E5354BD8A7321E3672BCB3C71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5">
    <w:name w:val="7FBF50C2E3AA4EF283B141960A92E6F41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15">
    <w:name w:val="4BF0B60F81C7445F9C82CD629A274D481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1">
    <w:name w:val="A2EBE0AB9CF34F7680D2A2E13F1D8C2B1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2">
    <w:name w:val="A4241E67E5354BD8A7321E3672BCB3C71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6">
    <w:name w:val="7FBF50C2E3AA4EF283B141960A92E6F41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693149ED56DA4A8491F5433E742A03C9">
    <w:name w:val="693149ED56DA4A8491F5433E742A03C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2">
    <w:name w:val="D7708C42B257428885F2DBA8FCC23CF41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5">
    <w:name w:val="935BD61EC5F94CA78C51E77571CDCD471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5">
    <w:name w:val="5B01224057014B89827EF6D02021AFA51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5">
    <w:name w:val="C3F06B217900440AAACF1DC304BF251D1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7">
    <w:name w:val="F5BB9BB64794410A800BF74E28C5C3CE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4">
    <w:name w:val="8170ED79B3AF4A68A382A285CAFCB8CB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4">
    <w:name w:val="D1D378F7EC154338B09A77BDDE66C6EE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4">
    <w:name w:val="1BBC195A843740BEA611E72F686F44CA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4">
    <w:name w:val="81210E684C964EF9B7C79070AFBFF1E6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16">
    <w:name w:val="4BF0B60F81C7445F9C82CD629A274D481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2">
    <w:name w:val="A2EBE0AB9CF34F7680D2A2E13F1D8C2B1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3">
    <w:name w:val="A4241E67E5354BD8A7321E3672BCB3C71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7">
    <w:name w:val="7FBF50C2E3AA4EF283B141960A92E6F41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693149ED56DA4A8491F5433E742A03C91">
    <w:name w:val="693149ED56DA4A8491F5433E742A03C9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3">
    <w:name w:val="D7708C42B257428885F2DBA8FCC23CF41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6">
    <w:name w:val="935BD61EC5F94CA78C51E77571CDCD471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6">
    <w:name w:val="5B01224057014B89827EF6D02021AFA51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6">
    <w:name w:val="C3F06B217900440AAACF1DC304BF251D1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8">
    <w:name w:val="F5BB9BB64794410A800BF74E28C5C3CE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5">
    <w:name w:val="8170ED79B3AF4A68A382A285CAFCB8CB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5">
    <w:name w:val="D1D378F7EC154338B09A77BDDE66C6EE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5">
    <w:name w:val="1BBC195A843740BEA611E72F686F44CA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5">
    <w:name w:val="81210E684C964EF9B7C79070AFBFF1E6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17">
    <w:name w:val="4BF0B60F81C7445F9C82CD629A274D481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3">
    <w:name w:val="A2EBE0AB9CF34F7680D2A2E13F1D8C2B1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4">
    <w:name w:val="A4241E67E5354BD8A7321E3672BCB3C71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8">
    <w:name w:val="7FBF50C2E3AA4EF283B141960A92E6F41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693149ED56DA4A8491F5433E742A03C92">
    <w:name w:val="693149ED56DA4A8491F5433E742A03C9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4">
    <w:name w:val="D7708C42B257428885F2DBA8FCC23CF41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7">
    <w:name w:val="935BD61EC5F94CA78C51E77571CDCD471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7">
    <w:name w:val="5B01224057014B89827EF6D02021AFA51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7">
    <w:name w:val="C3F06B217900440AAACF1DC304BF251D1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9">
    <w:name w:val="F5BB9BB64794410A800BF74E28C5C3CE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6">
    <w:name w:val="8170ED79B3AF4A68A382A285CAFCB8CB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6">
    <w:name w:val="D1D378F7EC154338B09A77BDDE66C6EE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6">
    <w:name w:val="1BBC195A843740BEA611E72F686F44CA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6">
    <w:name w:val="81210E684C964EF9B7C79070AFBFF1E6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18">
    <w:name w:val="4BF0B60F81C7445F9C82CD629A274D481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4">
    <w:name w:val="A2EBE0AB9CF34F7680D2A2E13F1D8C2B14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5">
    <w:name w:val="A4241E67E5354BD8A7321E3672BCB3C71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19">
    <w:name w:val="7FBF50C2E3AA4EF283B141960A92E6F41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5">
    <w:name w:val="D7708C42B257428885F2DBA8FCC23CF41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8">
    <w:name w:val="935BD61EC5F94CA78C51E77571CDCD471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8">
    <w:name w:val="5B01224057014B89827EF6D02021AFA51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8">
    <w:name w:val="C3F06B217900440AAACF1DC304BF251D1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0">
    <w:name w:val="F5BB9BB64794410A800BF74E28C5C3CE1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7">
    <w:name w:val="8170ED79B3AF4A68A382A285CAFCB8CB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7">
    <w:name w:val="D1D378F7EC154338B09A77BDDE66C6EE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7">
    <w:name w:val="1BBC195A843740BEA611E72F686F44CA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7">
    <w:name w:val="81210E684C964EF9B7C79070AFBFF1E6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19">
    <w:name w:val="4BF0B60F81C7445F9C82CD629A274D481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5">
    <w:name w:val="A2EBE0AB9CF34F7680D2A2E13F1D8C2B15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6">
    <w:name w:val="A4241E67E5354BD8A7321E3672BCB3C71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0">
    <w:name w:val="7FBF50C2E3AA4EF283B141960A92E6F42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6">
    <w:name w:val="D7708C42B257428885F2DBA8FCC23CF41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19">
    <w:name w:val="935BD61EC5F94CA78C51E77571CDCD471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19">
    <w:name w:val="5B01224057014B89827EF6D02021AFA51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19">
    <w:name w:val="C3F06B217900440AAACF1DC304BF251D1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1">
    <w:name w:val="F5BB9BB64794410A800BF74E28C5C3CE1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8">
    <w:name w:val="8170ED79B3AF4A68A382A285CAFCB8CB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8">
    <w:name w:val="D1D378F7EC154338B09A77BDDE66C6EE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8">
    <w:name w:val="1BBC195A843740BEA611E72F686F44CA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8">
    <w:name w:val="81210E684C964EF9B7C79070AFBFF1E6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20">
    <w:name w:val="4BF0B60F81C7445F9C82CD629A274D482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6">
    <w:name w:val="A2EBE0AB9CF34F7680D2A2E13F1D8C2B16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7">
    <w:name w:val="A4241E67E5354BD8A7321E3672BCB3C71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1">
    <w:name w:val="7FBF50C2E3AA4EF283B141960A92E6F42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7">
    <w:name w:val="D7708C42B257428885F2DBA8FCC23CF41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0">
    <w:name w:val="935BD61EC5F94CA78C51E77571CDCD472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0">
    <w:name w:val="5B01224057014B89827EF6D02021AFA52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0">
    <w:name w:val="C3F06B217900440AAACF1DC304BF251D2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2">
    <w:name w:val="F5BB9BB64794410A800BF74E28C5C3CE1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9">
    <w:name w:val="8170ED79B3AF4A68A382A285CAFCB8CB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9">
    <w:name w:val="D1D378F7EC154338B09A77BDDE66C6EE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9">
    <w:name w:val="1BBC195A843740BEA611E72F686F44CA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9">
    <w:name w:val="81210E684C964EF9B7C79070AFBFF1E69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21">
    <w:name w:val="4BF0B60F81C7445F9C82CD629A274D482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7">
    <w:name w:val="A2EBE0AB9CF34F7680D2A2E13F1D8C2B17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8">
    <w:name w:val="A4241E67E5354BD8A7321E3672BCB3C71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2">
    <w:name w:val="7FBF50C2E3AA4EF283B141960A92E6F422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">
    <w:name w:val="510991B8CAB64532A676BF582A1D249E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8">
    <w:name w:val="D7708C42B257428885F2DBA8FCC23CF418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1">
    <w:name w:val="935BD61EC5F94CA78C51E77571CDCD472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1">
    <w:name w:val="5B01224057014B89827EF6D02021AFA52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1">
    <w:name w:val="C3F06B217900440AAACF1DC304BF251D21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3">
    <w:name w:val="F5BB9BB64794410A800BF74E28C5C3CE13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0">
    <w:name w:val="8170ED79B3AF4A68A382A285CAFCB8CB1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0">
    <w:name w:val="D1D378F7EC154338B09A77BDDE66C6EE1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0">
    <w:name w:val="1BBC195A843740BEA611E72F686F44CA1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0">
    <w:name w:val="81210E684C964EF9B7C79070AFBFF1E610"/>
    <w:rsid w:val="007A4205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22">
    <w:name w:val="4BF0B60F81C7445F9C82CD629A274D482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8">
    <w:name w:val="A2EBE0AB9CF34F7680D2A2E13F1D8C2B18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19">
    <w:name w:val="A4241E67E5354BD8A7321E3672BCB3C719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3">
    <w:name w:val="7FBF50C2E3AA4EF283B141960A92E6F42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1">
    <w:name w:val="510991B8CAB64532A676BF582A1D249E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19">
    <w:name w:val="D7708C42B257428885F2DBA8FCC23CF419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2">
    <w:name w:val="935BD61EC5F94CA78C51E77571CDCD472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2">
    <w:name w:val="5B01224057014B89827EF6D02021AFA52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2">
    <w:name w:val="C3F06B217900440AAACF1DC304BF251D2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4">
    <w:name w:val="F5BB9BB64794410A800BF74E28C5C3CE1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1">
    <w:name w:val="8170ED79B3AF4A68A382A285CAFCB8CB1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1">
    <w:name w:val="D1D378F7EC154338B09A77BDDE66C6EE1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1">
    <w:name w:val="1BBC195A843740BEA611E72F686F44CA1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1">
    <w:name w:val="81210E684C964EF9B7C79070AFBFF1E61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23">
    <w:name w:val="4BF0B60F81C7445F9C82CD629A274D482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19">
    <w:name w:val="A2EBE0AB9CF34F7680D2A2E13F1D8C2B19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20">
    <w:name w:val="A4241E67E5354BD8A7321E3672BCB3C720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4">
    <w:name w:val="7FBF50C2E3AA4EF283B141960A92E6F42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2">
    <w:name w:val="510991B8CAB64532A676BF582A1D249E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0">
    <w:name w:val="D7708C42B257428885F2DBA8FCC23CF420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3">
    <w:name w:val="935BD61EC5F94CA78C51E77571CDCD472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3">
    <w:name w:val="5B01224057014B89827EF6D02021AFA52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3">
    <w:name w:val="C3F06B217900440AAACF1DC304BF251D2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5">
    <w:name w:val="F5BB9BB64794410A800BF74E28C5C3CE1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2">
    <w:name w:val="8170ED79B3AF4A68A382A285CAFCB8CB1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2">
    <w:name w:val="D1D378F7EC154338B09A77BDDE66C6EE1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2">
    <w:name w:val="1BBC195A843740BEA611E72F686F44CA1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2">
    <w:name w:val="81210E684C964EF9B7C79070AFBFF1E61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24">
    <w:name w:val="4BF0B60F81C7445F9C82CD629A274D482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20">
    <w:name w:val="A2EBE0AB9CF34F7680D2A2E13F1D8C2B20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21">
    <w:name w:val="A4241E67E5354BD8A7321E3672BCB3C72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5">
    <w:name w:val="7FBF50C2E3AA4EF283B141960A92E6F42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3">
    <w:name w:val="510991B8CAB64532A676BF582A1D249E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1">
    <w:name w:val="D7708C42B257428885F2DBA8FCC23CF42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4">
    <w:name w:val="935BD61EC5F94CA78C51E77571CDCD472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4">
    <w:name w:val="5B01224057014B89827EF6D02021AFA52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4">
    <w:name w:val="C3F06B217900440AAACF1DC304BF251D2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6">
    <w:name w:val="F5BB9BB64794410A800BF74E28C5C3CE1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3">
    <w:name w:val="8170ED79B3AF4A68A382A285CAFCB8CB1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3">
    <w:name w:val="D1D378F7EC154338B09A77BDDE66C6EE1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3">
    <w:name w:val="1BBC195A843740BEA611E72F686F44CA1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3">
    <w:name w:val="81210E684C964EF9B7C79070AFBFF1E61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25">
    <w:name w:val="4BF0B60F81C7445F9C82CD629A274D482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21">
    <w:name w:val="A2EBE0AB9CF34F7680D2A2E13F1D8C2B2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22">
    <w:name w:val="A4241E67E5354BD8A7321E3672BCB3C72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6">
    <w:name w:val="7FBF50C2E3AA4EF283B141960A92E6F42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4">
    <w:name w:val="510991B8CAB64532A676BF582A1D249E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2">
    <w:name w:val="D7708C42B257428885F2DBA8FCC23CF42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5">
    <w:name w:val="935BD61EC5F94CA78C51E77571CDCD472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5">
    <w:name w:val="5B01224057014B89827EF6D02021AFA52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5">
    <w:name w:val="C3F06B217900440AAACF1DC304BF251D2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7">
    <w:name w:val="F5BB9BB64794410A800BF74E28C5C3CE1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4">
    <w:name w:val="8170ED79B3AF4A68A382A285CAFCB8CB1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4">
    <w:name w:val="D1D378F7EC154338B09A77BDDE66C6EE1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4">
    <w:name w:val="1BBC195A843740BEA611E72F686F44CA1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4">
    <w:name w:val="81210E684C964EF9B7C79070AFBFF1E61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4BF0B60F81C7445F9C82CD629A274D4826">
    <w:name w:val="4BF0B60F81C7445F9C82CD629A274D482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2EBE0AB9CF34F7680D2A2E13F1D8C2B22">
    <w:name w:val="A2EBE0AB9CF34F7680D2A2E13F1D8C2B22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A4241E67E5354BD8A7321E3672BCB3C723">
    <w:name w:val="A4241E67E5354BD8A7321E3672BCB3C72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7">
    <w:name w:val="7FBF50C2E3AA4EF283B141960A92E6F42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5">
    <w:name w:val="510991B8CAB64532A676BF582A1D249E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3">
    <w:name w:val="D7708C42B257428885F2DBA8FCC23CF42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6">
    <w:name w:val="935BD61EC5F94CA78C51E77571CDCD472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6">
    <w:name w:val="5B01224057014B89827EF6D02021AFA52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6">
    <w:name w:val="C3F06B217900440AAACF1DC304BF251D2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8">
    <w:name w:val="F5BB9BB64794410A800BF74E28C5C3CE18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5">
    <w:name w:val="8170ED79B3AF4A68A382A285CAFCB8CB1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5">
    <w:name w:val="D1D378F7EC154338B09A77BDDE66C6EE1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5">
    <w:name w:val="1BBC195A843740BEA611E72F686F44CA1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5">
    <w:name w:val="81210E684C964EF9B7C79070AFBFF1E61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55AFE413E4A4EA894E345BA5714288F">
    <w:name w:val="755AFE413E4A4EA894E345BA5714288F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317738525E641D59052BD03C2D74E73">
    <w:name w:val="8317738525E641D59052BD03C2D74E73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ECF223A2D72A40A487B0C4D732FF3F6A">
    <w:name w:val="ECF223A2D72A40A487B0C4D732FF3F6A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8">
    <w:name w:val="7FBF50C2E3AA4EF283B141960A92E6F428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6">
    <w:name w:val="510991B8CAB64532A676BF582A1D249E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4">
    <w:name w:val="D7708C42B257428885F2DBA8FCC23CF424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7">
    <w:name w:val="935BD61EC5F94CA78C51E77571CDCD472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7">
    <w:name w:val="5B01224057014B89827EF6D02021AFA52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7">
    <w:name w:val="C3F06B217900440AAACF1DC304BF251D2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19">
    <w:name w:val="F5BB9BB64794410A800BF74E28C5C3CE19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6">
    <w:name w:val="8170ED79B3AF4A68A382A285CAFCB8CB1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6">
    <w:name w:val="D1D378F7EC154338B09A77BDDE66C6EE1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6">
    <w:name w:val="1BBC195A843740BEA611E72F686F44CA1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6">
    <w:name w:val="81210E684C964EF9B7C79070AFBFF1E616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55AFE413E4A4EA894E345BA5714288F1">
    <w:name w:val="755AFE413E4A4EA894E345BA5714288F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317738525E641D59052BD03C2D74E731">
    <w:name w:val="8317738525E641D59052BD03C2D74E73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2D52BA85B784313A68C6CE09412C2F1">
    <w:name w:val="C2D52BA85B784313A68C6CE09412C2F1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29">
    <w:name w:val="7FBF50C2E3AA4EF283B141960A92E6F429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7">
    <w:name w:val="510991B8CAB64532A676BF582A1D249E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5">
    <w:name w:val="D7708C42B257428885F2DBA8FCC23CF425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8">
    <w:name w:val="935BD61EC5F94CA78C51E77571CDCD4728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8">
    <w:name w:val="5B01224057014B89827EF6D02021AFA528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8">
    <w:name w:val="C3F06B217900440AAACF1DC304BF251D28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0">
    <w:name w:val="F5BB9BB64794410A800BF74E28C5C3CE20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7">
    <w:name w:val="8170ED79B3AF4A68A382A285CAFCB8CB1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7">
    <w:name w:val="D1D378F7EC154338B09A77BDDE66C6EE1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7">
    <w:name w:val="1BBC195A843740BEA611E72F686F44CA1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7">
    <w:name w:val="81210E684C964EF9B7C79070AFBFF1E617"/>
    <w:rsid w:val="00D8081A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55AFE413E4A4EA894E345BA5714288F2">
    <w:name w:val="755AFE413E4A4EA894E345BA5714288F2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317738525E641D59052BD03C2D74E732">
    <w:name w:val="8317738525E641D59052BD03C2D74E732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2D52BA85B784313A68C6CE09412C2F11">
    <w:name w:val="C2D52BA85B784313A68C6CE09412C2F11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0">
    <w:name w:val="7FBF50C2E3AA4EF283B141960A92E6F430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8">
    <w:name w:val="510991B8CAB64532A676BF582A1D249E8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6">
    <w:name w:val="D7708C42B257428885F2DBA8FCC23CF426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29">
    <w:name w:val="935BD61EC5F94CA78C51E77571CDCD4729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29">
    <w:name w:val="5B01224057014B89827EF6D02021AFA529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29">
    <w:name w:val="C3F06B217900440AAACF1DC304BF251D29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1">
    <w:name w:val="F5BB9BB64794410A800BF74E28C5C3CE21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8">
    <w:name w:val="8170ED79B3AF4A68A382A285CAFCB8CB18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8">
    <w:name w:val="D1D378F7EC154338B09A77BDDE66C6EE18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8">
    <w:name w:val="1BBC195A843740BEA611E72F686F44CA18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8">
    <w:name w:val="81210E684C964EF9B7C79070AFBFF1E618"/>
    <w:rsid w:val="00A8288D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55AFE413E4A4EA894E345BA5714288F3">
    <w:name w:val="755AFE413E4A4EA894E345BA5714288F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317738525E641D59052BD03C2D74E733">
    <w:name w:val="8317738525E641D59052BD03C2D74E73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2D52BA85B784313A68C6CE09412C2F12">
    <w:name w:val="C2D52BA85B784313A68C6CE09412C2F1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1">
    <w:name w:val="7FBF50C2E3AA4EF283B141960A92E6F43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0">
    <w:name w:val="935BD61EC5F94CA78C51E77571CDCD473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0">
    <w:name w:val="5B01224057014B89827EF6D02021AFA53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0">
    <w:name w:val="C3F06B217900440AAACF1DC304BF251D3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2">
    <w:name w:val="F5BB9BB64794410A800BF74E28C5C3CE2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19">
    <w:name w:val="8170ED79B3AF4A68A382A285CAFCB8CB19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19">
    <w:name w:val="D1D378F7EC154338B09A77BDDE66C6EE19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19">
    <w:name w:val="1BBC195A843740BEA611E72F686F44CA19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19">
    <w:name w:val="81210E684C964EF9B7C79070AFBFF1E619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55AFE413E4A4EA894E345BA5714288F4">
    <w:name w:val="755AFE413E4A4EA894E345BA5714288F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317738525E641D59052BD03C2D74E734">
    <w:name w:val="8317738525E641D59052BD03C2D74E73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2D52BA85B784313A68C6CE09412C2F13">
    <w:name w:val="C2D52BA85B784313A68C6CE09412C2F1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2">
    <w:name w:val="7FBF50C2E3AA4EF283B141960A92E6F43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7">
    <w:name w:val="D7708C42B257428885F2DBA8FCC23CF427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1">
    <w:name w:val="935BD61EC5F94CA78C51E77571CDCD473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1">
    <w:name w:val="5B01224057014B89827EF6D02021AFA53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1">
    <w:name w:val="C3F06B217900440AAACF1DC304BF251D3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3">
    <w:name w:val="F5BB9BB64794410A800BF74E28C5C3CE2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20">
    <w:name w:val="8170ED79B3AF4A68A382A285CAFCB8CB2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20">
    <w:name w:val="D1D378F7EC154338B09A77BDDE66C6EE2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20">
    <w:name w:val="1BBC195A843740BEA611E72F686F44CA2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20">
    <w:name w:val="81210E684C964EF9B7C79070AFBFF1E62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55AFE413E4A4EA894E345BA5714288F5">
    <w:name w:val="755AFE413E4A4EA894E345BA5714288F5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317738525E641D59052BD03C2D74E735">
    <w:name w:val="8317738525E641D59052BD03C2D74E735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2D52BA85B784313A68C6CE09412C2F14">
    <w:name w:val="C2D52BA85B784313A68C6CE09412C2F1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3">
    <w:name w:val="7FBF50C2E3AA4EF283B141960A92E6F43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8">
    <w:name w:val="D7708C42B257428885F2DBA8FCC23CF428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2">
    <w:name w:val="935BD61EC5F94CA78C51E77571CDCD473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2">
    <w:name w:val="5B01224057014B89827EF6D02021AFA53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2">
    <w:name w:val="C3F06B217900440AAACF1DC304BF251D3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4">
    <w:name w:val="F5BB9BB64794410A800BF74E28C5C3CE2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21">
    <w:name w:val="8170ED79B3AF4A68A382A285CAFCB8CB2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21">
    <w:name w:val="D1D378F7EC154338B09A77BDDE66C6EE2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21">
    <w:name w:val="1BBC195A843740BEA611E72F686F44CA2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21">
    <w:name w:val="81210E684C964EF9B7C79070AFBFF1E62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4">
    <w:name w:val="7FBF50C2E3AA4EF283B141960A92E6F43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9">
    <w:name w:val="510991B8CAB64532A676BF582A1D249E9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29">
    <w:name w:val="D7708C42B257428885F2DBA8FCC23CF429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3">
    <w:name w:val="935BD61EC5F94CA78C51E77571CDCD473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3">
    <w:name w:val="5B01224057014B89827EF6D02021AFA53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3">
    <w:name w:val="C3F06B217900440AAACF1DC304BF251D3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5">
    <w:name w:val="F5BB9BB64794410A800BF74E28C5C3CE25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22">
    <w:name w:val="8170ED79B3AF4A68A382A285CAFCB8CB2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22">
    <w:name w:val="D1D378F7EC154338B09A77BDDE66C6EE2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22">
    <w:name w:val="1BBC195A843740BEA611E72F686F44CA2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22">
    <w:name w:val="81210E684C964EF9B7C79070AFBFF1E62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5">
    <w:name w:val="7FBF50C2E3AA4EF283B141960A92E6F435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10">
    <w:name w:val="510991B8CAB64532A676BF582A1D249E1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30">
    <w:name w:val="D7708C42B257428885F2DBA8FCC23CF43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4">
    <w:name w:val="935BD61EC5F94CA78C51E77571CDCD473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4">
    <w:name w:val="5B01224057014B89827EF6D02021AFA53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4">
    <w:name w:val="C3F06B217900440AAACF1DC304BF251D3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6">
    <w:name w:val="F5BB9BB64794410A800BF74E28C5C3CE26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23">
    <w:name w:val="8170ED79B3AF4A68A382A285CAFCB8CB2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23">
    <w:name w:val="D1D378F7EC154338B09A77BDDE66C6EE2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23">
    <w:name w:val="1BBC195A843740BEA611E72F686F44CA2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23">
    <w:name w:val="81210E684C964EF9B7C79070AFBFF1E62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814021D01FE43A0B352949BEA0EFF40">
    <w:name w:val="D814021D01FE43A0B352949BEA0EFF4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6">
    <w:name w:val="7FBF50C2E3AA4EF283B141960A92E6F436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11">
    <w:name w:val="510991B8CAB64532A676BF582A1D249E1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31">
    <w:name w:val="D7708C42B257428885F2DBA8FCC23CF43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5">
    <w:name w:val="935BD61EC5F94CA78C51E77571CDCD4735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5">
    <w:name w:val="5B01224057014B89827EF6D02021AFA535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5">
    <w:name w:val="C3F06B217900440AAACF1DC304BF251D35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7">
    <w:name w:val="F5BB9BB64794410A800BF74E28C5C3CE27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70ED79B3AF4A68A382A285CAFCB8CB24">
    <w:name w:val="8170ED79B3AF4A68A382A285CAFCB8CB2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1D378F7EC154338B09A77BDDE66C6EE24">
    <w:name w:val="D1D378F7EC154338B09A77BDDE66C6EE2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1BBC195A843740BEA611E72F686F44CA24">
    <w:name w:val="1BBC195A843740BEA611E72F686F44CA2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24">
    <w:name w:val="81210E684C964EF9B7C79070AFBFF1E62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814021D01FE43A0B352949BEA0EFF401">
    <w:name w:val="D814021D01FE43A0B352949BEA0EFF40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7">
    <w:name w:val="7FBF50C2E3AA4EF283B141960A92E6F437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12">
    <w:name w:val="510991B8CAB64532A676BF582A1D249E1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32">
    <w:name w:val="D7708C42B257428885F2DBA8FCC23CF43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6">
    <w:name w:val="935BD61EC5F94CA78C51E77571CDCD4736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6">
    <w:name w:val="5B01224057014B89827EF6D02021AFA536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6">
    <w:name w:val="C3F06B217900440AAACF1DC304BF251D36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8">
    <w:name w:val="F5BB9BB64794410A800BF74E28C5C3CE28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372BDD139CB14FFEB5E7A73D64D6ADF5">
    <w:name w:val="372BDD139CB14FFEB5E7A73D64D6ADF5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25">
    <w:name w:val="81210E684C964EF9B7C79070AFBFF1E625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814021D01FE43A0B352949BEA0EFF402">
    <w:name w:val="D814021D01FE43A0B352949BEA0EFF40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8">
    <w:name w:val="7FBF50C2E3AA4EF283B141960A92E6F438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13">
    <w:name w:val="510991B8CAB64532A676BF582A1D249E1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33">
    <w:name w:val="D7708C42B257428885F2DBA8FCC23CF43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7">
    <w:name w:val="935BD61EC5F94CA78C51E77571CDCD4737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7">
    <w:name w:val="5B01224057014B89827EF6D02021AFA537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7">
    <w:name w:val="C3F06B217900440AAACF1DC304BF251D37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29">
    <w:name w:val="F5BB9BB64794410A800BF74E28C5C3CE29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372BDD139CB14FFEB5E7A73D64D6ADF51">
    <w:name w:val="372BDD139CB14FFEB5E7A73D64D6ADF51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26">
    <w:name w:val="81210E684C964EF9B7C79070AFBFF1E626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814021D01FE43A0B352949BEA0EFF403">
    <w:name w:val="D814021D01FE43A0B352949BEA0EFF403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E8BE26FAF924FDDA4A4BC1D383BCDBF">
    <w:name w:val="DE8BE26FAF924FDDA4A4BC1D383BCDBF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39">
    <w:name w:val="7FBF50C2E3AA4EF283B141960A92E6F439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14">
    <w:name w:val="510991B8CAB64532A676BF582A1D249E1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34">
    <w:name w:val="D7708C42B257428885F2DBA8FCC23CF43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8">
    <w:name w:val="935BD61EC5F94CA78C51E77571CDCD4738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8">
    <w:name w:val="5B01224057014B89827EF6D02021AFA538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8">
    <w:name w:val="C3F06B217900440AAACF1DC304BF251D38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5BB9BB64794410A800BF74E28C5C3CE30">
    <w:name w:val="F5BB9BB64794410A800BF74E28C5C3CE30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372BDD139CB14FFEB5E7A73D64D6ADF52">
    <w:name w:val="372BDD139CB14FFEB5E7A73D64D6ADF52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1210E684C964EF9B7C79070AFBFF1E627">
    <w:name w:val="81210E684C964EF9B7C79070AFBFF1E627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814021D01FE43A0B352949BEA0EFF404">
    <w:name w:val="D814021D01FE43A0B352949BEA0EFF404"/>
    <w:rsid w:val="00C159C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F939FB5ECF904A288A3B74D08D1D5DDC">
    <w:name w:val="F939FB5ECF904A288A3B74D08D1D5DDC"/>
    <w:rsid w:val="00DF7D9C"/>
    <w:pPr>
      <w:widowControl w:val="0"/>
      <w:jc w:val="both"/>
    </w:pPr>
  </w:style>
  <w:style w:type="paragraph" w:customStyle="1" w:styleId="D1ECA02347764EC38738A703E979DC98">
    <w:name w:val="D1ECA02347764EC38738A703E979DC98"/>
    <w:rsid w:val="00DF7D9C"/>
    <w:pPr>
      <w:widowControl w:val="0"/>
      <w:jc w:val="both"/>
    </w:pPr>
  </w:style>
  <w:style w:type="paragraph" w:customStyle="1" w:styleId="6F0167A6D8FA4D17B41BC4CE1A1FAE5C">
    <w:name w:val="6F0167A6D8FA4D17B41BC4CE1A1FAE5C"/>
    <w:rsid w:val="00DF7D9C"/>
    <w:pPr>
      <w:widowControl w:val="0"/>
      <w:jc w:val="both"/>
    </w:pPr>
  </w:style>
  <w:style w:type="paragraph" w:customStyle="1" w:styleId="52CC8F4A981340599F62CBDE93E1FA9B">
    <w:name w:val="52CC8F4A981340599F62CBDE93E1FA9B"/>
    <w:rsid w:val="00DF7D9C"/>
    <w:pPr>
      <w:widowControl w:val="0"/>
      <w:jc w:val="both"/>
    </w:pPr>
  </w:style>
  <w:style w:type="paragraph" w:customStyle="1" w:styleId="85BE3FF8313744D18C0C18F307A2ACDE">
    <w:name w:val="85BE3FF8313744D18C0C18F307A2ACDE"/>
    <w:rsid w:val="00DF7D9C"/>
    <w:pPr>
      <w:widowControl w:val="0"/>
      <w:jc w:val="both"/>
    </w:pPr>
  </w:style>
  <w:style w:type="paragraph" w:customStyle="1" w:styleId="C12AEB9B4C1A42C3932356360A518271">
    <w:name w:val="C12AEB9B4C1A42C3932356360A518271"/>
    <w:rsid w:val="00DF7D9C"/>
    <w:pPr>
      <w:widowControl w:val="0"/>
      <w:jc w:val="both"/>
    </w:pPr>
  </w:style>
  <w:style w:type="paragraph" w:customStyle="1" w:styleId="3316D69800A747AC864EC86466D68C8C">
    <w:name w:val="3316D69800A747AC864EC86466D68C8C"/>
    <w:rsid w:val="00DF7D9C"/>
    <w:pPr>
      <w:widowControl w:val="0"/>
      <w:jc w:val="both"/>
    </w:pPr>
  </w:style>
  <w:style w:type="paragraph" w:customStyle="1" w:styleId="FA652E05C7BE4F268B18B0C6A482A251">
    <w:name w:val="FA652E05C7BE4F268B18B0C6A482A251"/>
    <w:rsid w:val="00DF7D9C"/>
    <w:pPr>
      <w:widowControl w:val="0"/>
      <w:jc w:val="both"/>
    </w:pPr>
  </w:style>
  <w:style w:type="paragraph" w:customStyle="1" w:styleId="DE8BE26FAF924FDDA4A4BC1D383BCDBF1">
    <w:name w:val="DE8BE26FAF924FDDA4A4BC1D383BCDBF1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7FBF50C2E3AA4EF283B141960A92E6F440">
    <w:name w:val="7FBF50C2E3AA4EF283B141960A92E6F440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10991B8CAB64532A676BF582A1D249E15">
    <w:name w:val="510991B8CAB64532A676BF582A1D249E15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7708C42B257428885F2DBA8FCC23CF435">
    <w:name w:val="D7708C42B257428885F2DBA8FCC23CF435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935BD61EC5F94CA78C51E77571CDCD4739">
    <w:name w:val="935BD61EC5F94CA78C51E77571CDCD4739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B01224057014B89827EF6D02021AFA539">
    <w:name w:val="5B01224057014B89827EF6D02021AFA539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C3F06B217900440AAACF1DC304BF251D39">
    <w:name w:val="C3F06B217900440AAACF1DC304BF251D39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372BDD139CB14FFEB5E7A73D64D6ADF53">
    <w:name w:val="372BDD139CB14FFEB5E7A73D64D6ADF53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D814021D01FE43A0B352949BEA0EFF405">
    <w:name w:val="D814021D01FE43A0B352949BEA0EFF405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52CC8F4A981340599F62CBDE93E1FA9B1">
    <w:name w:val="52CC8F4A981340599F62CBDE93E1FA9B1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5BE3FF8313744D18C0C18F307A2ACDE1">
    <w:name w:val="85BE3FF8313744D18C0C18F307A2ACDE1"/>
    <w:rsid w:val="00DF7D9C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customStyle="1" w:styleId="8887C45B8B6A4775BB82FA7AFFA6725C">
    <w:name w:val="8887C45B8B6A4775BB82FA7AFFA6725C"/>
    <w:rsid w:val="003C1A16"/>
    <w:pPr>
      <w:widowControl w:val="0"/>
      <w:jc w:val="both"/>
    </w:pPr>
  </w:style>
  <w:style w:type="paragraph" w:customStyle="1" w:styleId="A1597729F60D4C1CB38DC760ED094BF8">
    <w:name w:val="A1597729F60D4C1CB38DC760ED094BF8"/>
    <w:rsid w:val="003C1A16"/>
    <w:pPr>
      <w:widowControl w:val="0"/>
      <w:jc w:val="both"/>
    </w:pPr>
  </w:style>
  <w:style w:type="paragraph" w:customStyle="1" w:styleId="DD48B0CDEA7947FD84A7FC967EC4D381">
    <w:name w:val="DD48B0CDEA7947FD84A7FC967EC4D381"/>
    <w:rsid w:val="003C1A16"/>
    <w:pPr>
      <w:widowControl w:val="0"/>
      <w:jc w:val="both"/>
    </w:pPr>
  </w:style>
  <w:style w:type="paragraph" w:customStyle="1" w:styleId="952059DD456E49A194A0A16D624E32F3">
    <w:name w:val="952059DD456E49A194A0A16D624E32F3"/>
    <w:rsid w:val="003C1A16"/>
    <w:pPr>
      <w:widowControl w:val="0"/>
      <w:jc w:val="both"/>
    </w:pPr>
  </w:style>
  <w:style w:type="paragraph" w:customStyle="1" w:styleId="BE9373A400674FCA8F7C586B03510497">
    <w:name w:val="BE9373A400674FCA8F7C586B03510497"/>
    <w:rsid w:val="003C1A16"/>
    <w:pPr>
      <w:widowControl w:val="0"/>
      <w:jc w:val="both"/>
    </w:pPr>
  </w:style>
  <w:style w:type="paragraph" w:customStyle="1" w:styleId="5A26AD7A981F459BA17F3F449BB11D0B">
    <w:name w:val="5A26AD7A981F459BA17F3F449BB11D0B"/>
    <w:rsid w:val="003C1A16"/>
    <w:pPr>
      <w:widowControl w:val="0"/>
      <w:jc w:val="both"/>
    </w:pPr>
  </w:style>
  <w:style w:type="paragraph" w:customStyle="1" w:styleId="017F30A2F4EB448494EAABF4F60626B9">
    <w:name w:val="017F30A2F4EB448494EAABF4F60626B9"/>
    <w:rsid w:val="003C1A16"/>
    <w:pPr>
      <w:widowControl w:val="0"/>
      <w:jc w:val="both"/>
    </w:pPr>
  </w:style>
  <w:style w:type="paragraph" w:customStyle="1" w:styleId="DC912364BF1043E18CBFA627A09D975A">
    <w:name w:val="DC912364BF1043E18CBFA627A09D975A"/>
    <w:rsid w:val="003C1A16"/>
    <w:pPr>
      <w:widowControl w:val="0"/>
      <w:jc w:val="both"/>
    </w:pPr>
  </w:style>
  <w:style w:type="paragraph" w:customStyle="1" w:styleId="DD21E9E7727344A6A02A1DCCBDF9D73B">
    <w:name w:val="DD21E9E7727344A6A02A1DCCBDF9D73B"/>
    <w:rsid w:val="003C1A16"/>
    <w:pPr>
      <w:widowControl w:val="0"/>
      <w:jc w:val="both"/>
    </w:pPr>
  </w:style>
  <w:style w:type="paragraph" w:customStyle="1" w:styleId="3B816CD528764670B3A269497D60C9B2">
    <w:name w:val="3B816CD528764670B3A269497D60C9B2"/>
    <w:rsid w:val="003C1A16"/>
    <w:pPr>
      <w:widowControl w:val="0"/>
      <w:jc w:val="both"/>
    </w:pPr>
  </w:style>
  <w:style w:type="paragraph" w:customStyle="1" w:styleId="3B460740C1324020920AC15C4653C4CC">
    <w:name w:val="3B460740C1324020920AC15C4653C4CC"/>
    <w:rsid w:val="003C1A16"/>
    <w:pPr>
      <w:widowControl w:val="0"/>
      <w:jc w:val="both"/>
    </w:pPr>
  </w:style>
  <w:style w:type="paragraph" w:customStyle="1" w:styleId="A528907840774117965F1BCDFCE7E36F">
    <w:name w:val="A528907840774117965F1BCDFCE7E36F"/>
    <w:rsid w:val="003C1A16"/>
    <w:pPr>
      <w:widowControl w:val="0"/>
      <w:jc w:val="both"/>
    </w:pPr>
  </w:style>
  <w:style w:type="paragraph" w:customStyle="1" w:styleId="D3F375007AA74381A13AF4880C195A87">
    <w:name w:val="D3F375007AA74381A13AF4880C195A87"/>
    <w:rsid w:val="003C1A16"/>
    <w:pPr>
      <w:widowControl w:val="0"/>
      <w:jc w:val="both"/>
    </w:pPr>
  </w:style>
  <w:style w:type="paragraph" w:customStyle="1" w:styleId="16D8CAE39E74476A8B46690FCF8FB94B">
    <w:name w:val="16D8CAE39E74476A8B46690FCF8FB94B"/>
    <w:rsid w:val="003C1A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2016-02-18T10:51:00Z</dcterms:created>
  <dcterms:modified xsi:type="dcterms:W3CDTF">2018-03-06T04:49:00Z</dcterms:modified>
</cp:coreProperties>
</file>